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1" w:rsidRDefault="00005481">
      <w:pPr>
        <w:pStyle w:val="9"/>
        <w:ind w:left="0"/>
        <w:rPr>
          <w:b/>
          <w:bCs/>
        </w:rPr>
      </w:pPr>
      <w:r>
        <w:rPr>
          <w:b/>
          <w:bCs/>
        </w:rPr>
        <w:t>Отчет главного судьи</w:t>
      </w:r>
    </w:p>
    <w:p w:rsidR="00005481" w:rsidRDefault="00005481">
      <w:pPr>
        <w:ind w:left="708"/>
        <w:jc w:val="center"/>
        <w:rPr>
          <w:b/>
          <w:bCs/>
          <w:sz w:val="32"/>
        </w:rPr>
      </w:pPr>
      <w:r>
        <w:rPr>
          <w:b/>
          <w:bCs/>
          <w:sz w:val="32"/>
        </w:rPr>
        <w:t>чемпионата Центрального военного округа по Армейскому гиревому рывку</w:t>
      </w:r>
    </w:p>
    <w:p w:rsidR="00005481" w:rsidRDefault="00005481">
      <w:pPr>
        <w:ind w:left="708"/>
        <w:jc w:val="center"/>
        <w:rPr>
          <w:b/>
          <w:bCs/>
          <w:sz w:val="10"/>
        </w:rPr>
      </w:pPr>
    </w:p>
    <w:p w:rsidR="00005481" w:rsidRPr="00305C22" w:rsidRDefault="007C02B2" w:rsidP="00305C22">
      <w:pPr>
        <w:jc w:val="both"/>
      </w:pPr>
      <w:r>
        <w:t xml:space="preserve">          </w:t>
      </w:r>
      <w:r w:rsidR="00005481" w:rsidRPr="00305C22">
        <w:t>1. Место и время проведения соревнований:</w:t>
      </w:r>
    </w:p>
    <w:p w:rsidR="00005481" w:rsidRPr="00305C22" w:rsidRDefault="00005481" w:rsidP="00305C22">
      <w:pPr>
        <w:tabs>
          <w:tab w:val="num" w:pos="0"/>
        </w:tabs>
        <w:jc w:val="both"/>
      </w:pPr>
      <w:r w:rsidRPr="00305C22">
        <w:t>Соревнования проводились на базе</w:t>
      </w:r>
      <w:r w:rsidR="00B217EB">
        <w:t xml:space="preserve"> филиала ФАУ МО РФ ЦСКА (ЦСК ВВС г. Самара) и войсковой части 45863 (п. </w:t>
      </w:r>
      <w:proofErr w:type="spellStart"/>
      <w:r w:rsidR="00B217EB">
        <w:t>Рощинский</w:t>
      </w:r>
      <w:proofErr w:type="spellEnd"/>
      <w:r w:rsidR="00B217EB">
        <w:t>)</w:t>
      </w:r>
      <w:r w:rsidRPr="00305C22">
        <w:t xml:space="preserve">  </w:t>
      </w:r>
    </w:p>
    <w:p w:rsidR="00005481" w:rsidRPr="00305C22" w:rsidRDefault="00F730EA" w:rsidP="00305C22">
      <w:pPr>
        <w:tabs>
          <w:tab w:val="num" w:pos="0"/>
        </w:tabs>
        <w:jc w:val="both"/>
      </w:pPr>
      <w:proofErr w:type="gramStart"/>
      <w:r>
        <w:t>(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Рощинский</w:t>
      </w:r>
      <w:proofErr w:type="spellEnd"/>
      <w:r>
        <w:t>) в период с 25-27</w:t>
      </w:r>
      <w:r w:rsidR="0098207A">
        <w:t xml:space="preserve"> </w:t>
      </w:r>
      <w:r>
        <w:t>марта 2019</w:t>
      </w:r>
      <w:r w:rsidR="00005481" w:rsidRPr="00305C22">
        <w:t xml:space="preserve"> года.</w:t>
      </w:r>
      <w:proofErr w:type="gramEnd"/>
    </w:p>
    <w:p w:rsidR="00005481" w:rsidRPr="00305C22" w:rsidRDefault="007C02B2" w:rsidP="00305C22">
      <w:pPr>
        <w:jc w:val="both"/>
      </w:pPr>
      <w:r>
        <w:t xml:space="preserve">          </w:t>
      </w:r>
      <w:r w:rsidR="00005481" w:rsidRPr="00305C22">
        <w:t>2. Состав участников:</w:t>
      </w:r>
    </w:p>
    <w:p w:rsidR="00005481" w:rsidRDefault="00005481" w:rsidP="006E3B46">
      <w:pPr>
        <w:jc w:val="both"/>
      </w:pPr>
      <w:r w:rsidRPr="00305C22">
        <w:t>Для участия в соревнованиях прибыло:</w:t>
      </w:r>
      <w:r>
        <w:t xml:space="preserve"> </w:t>
      </w:r>
    </w:p>
    <w:p w:rsidR="00005481" w:rsidRDefault="00005481" w:rsidP="007C02B2">
      <w:pPr>
        <w:jc w:val="both"/>
      </w:pPr>
      <w:r w:rsidRPr="00305C22">
        <w:t>команд в/</w:t>
      </w:r>
      <w:proofErr w:type="gramStart"/>
      <w:r w:rsidRPr="00305C22">
        <w:t>ч</w:t>
      </w:r>
      <w:proofErr w:type="gramEnd"/>
      <w:r w:rsidRPr="00305C22">
        <w:t>:</w:t>
      </w:r>
    </w:p>
    <w:tbl>
      <w:tblPr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7C02B2" w:rsidTr="007C02B2">
        <w:trPr>
          <w:trHeight w:val="686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7C02B2" w:rsidRDefault="007C0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22223 (Самара) 71592 (Екатеринбург) </w:t>
            </w:r>
            <w:r>
              <w:rPr>
                <w:sz w:val="20"/>
                <w:szCs w:val="20"/>
              </w:rPr>
              <w:t>44424 (Новосибирск)</w:t>
            </w:r>
            <w:r>
              <w:rPr>
                <w:color w:val="000000"/>
                <w:sz w:val="20"/>
                <w:szCs w:val="20"/>
              </w:rPr>
              <w:t xml:space="preserve"> 31612 (Елань) 55026 (Омск) </w:t>
            </w:r>
            <w:r>
              <w:rPr>
                <w:sz w:val="20"/>
                <w:szCs w:val="20"/>
              </w:rPr>
              <w:t>55433 (Новосибирск)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ВИМО 41158 (Екатеринбург) 42731 (Ульяновск) 61207 (Екатеринбург) 34081 (Екатеринбург) 28331 (Екатеринбург) 63494 (</w:t>
            </w:r>
            <w:proofErr w:type="spellStart"/>
            <w:r>
              <w:rPr>
                <w:color w:val="000000"/>
                <w:sz w:val="20"/>
                <w:szCs w:val="20"/>
              </w:rPr>
              <w:t>Алкино</w:t>
            </w:r>
            <w:proofErr w:type="spellEnd"/>
            <w:r>
              <w:rPr>
                <w:color w:val="000000"/>
                <w:sz w:val="20"/>
                <w:szCs w:val="20"/>
              </w:rPr>
              <w:t>) 11386 (Самара) 63180 (Оренбург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86274 (Чебаркуль)</w:t>
            </w:r>
          </w:p>
          <w:p w:rsidR="007C02B2" w:rsidRDefault="007C02B2" w:rsidP="009D3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ТВВИКУ (Тюмень) 31643 (Плановый) .01162 (Таджикистан) 21208 (Тольятти)</w:t>
            </w:r>
          </w:p>
        </w:tc>
      </w:tr>
    </w:tbl>
    <w:p w:rsidR="00005481" w:rsidRDefault="00005481" w:rsidP="00305C22">
      <w:pPr>
        <w:tabs>
          <w:tab w:val="num" w:pos="0"/>
        </w:tabs>
        <w:jc w:val="both"/>
      </w:pPr>
      <w:r>
        <w:tab/>
      </w:r>
    </w:p>
    <w:p w:rsidR="00005481" w:rsidRPr="00305C22" w:rsidRDefault="007979EB" w:rsidP="00305C22">
      <w:pPr>
        <w:tabs>
          <w:tab w:val="num" w:pos="0"/>
        </w:tabs>
        <w:jc w:val="both"/>
      </w:pPr>
      <w:r>
        <w:tab/>
        <w:t>Всего участников 140</w:t>
      </w:r>
      <w:r w:rsidR="00005481">
        <w:t xml:space="preserve"> человек, из них:</w:t>
      </w:r>
    </w:p>
    <w:p w:rsidR="00005481" w:rsidRDefault="00F730EA" w:rsidP="00D92E8C">
      <w:pPr>
        <w:tabs>
          <w:tab w:val="num" w:pos="0"/>
        </w:tabs>
        <w:ind w:firstLine="708"/>
        <w:jc w:val="both"/>
      </w:pPr>
      <w:r>
        <w:tab/>
        <w:t xml:space="preserve"> офицеров - 25, прапорщик – 13 </w:t>
      </w:r>
      <w:r w:rsidR="007C02B2">
        <w:t>вое</w:t>
      </w:r>
      <w:r>
        <w:t xml:space="preserve">ннослужащих </w:t>
      </w:r>
      <w:proofErr w:type="gramStart"/>
      <w:r>
        <w:t>к</w:t>
      </w:r>
      <w:proofErr w:type="gramEnd"/>
      <w:r>
        <w:t>/с - 90</w:t>
      </w:r>
      <w:r w:rsidR="00005481" w:rsidRPr="00305C22">
        <w:t>, сол</w:t>
      </w:r>
      <w:r>
        <w:t>дат и сержантов по призыву - 12</w:t>
      </w:r>
      <w:r w:rsidR="00005481" w:rsidRPr="00305C22">
        <w:t>;</w:t>
      </w:r>
      <w:r>
        <w:t xml:space="preserve"> </w:t>
      </w:r>
      <w:r w:rsidR="00005481">
        <w:t xml:space="preserve"> </w:t>
      </w:r>
    </w:p>
    <w:p w:rsidR="00005481" w:rsidRDefault="00005481" w:rsidP="00D92E8C">
      <w:pPr>
        <w:tabs>
          <w:tab w:val="num" w:pos="0"/>
        </w:tabs>
        <w:ind w:firstLine="708"/>
        <w:jc w:val="both"/>
      </w:pPr>
      <w:r>
        <w:tab/>
        <w:t>По спортивным разрядам и званиям:</w:t>
      </w:r>
    </w:p>
    <w:p w:rsidR="00005481" w:rsidRPr="00305C22" w:rsidRDefault="00005481" w:rsidP="006E3B46">
      <w:pPr>
        <w:tabs>
          <w:tab w:val="num" w:pos="0"/>
        </w:tabs>
        <w:jc w:val="both"/>
      </w:pPr>
    </w:p>
    <w:p w:rsidR="00005481" w:rsidRPr="00305C22" w:rsidRDefault="00F730EA" w:rsidP="00D92E8C">
      <w:pPr>
        <w:tabs>
          <w:tab w:val="num" w:pos="0"/>
        </w:tabs>
        <w:ind w:firstLine="708"/>
        <w:jc w:val="both"/>
      </w:pPr>
      <w:r>
        <w:t>ЗМС – 2; МСМК – 9; МС – 26, КМС – 9</w:t>
      </w:r>
      <w:r w:rsidR="007C02B2">
        <w:t xml:space="preserve">; 1 </w:t>
      </w:r>
      <w:r>
        <w:t>разряд – 38; 2 разряд – 13</w:t>
      </w:r>
      <w:r w:rsidR="00005481">
        <w:t>;</w:t>
      </w:r>
      <w:r w:rsidR="00005481" w:rsidRPr="00305C22">
        <w:t xml:space="preserve"> </w:t>
      </w:r>
      <w:r w:rsidR="00DA537E">
        <w:t>3 разряд – 43</w:t>
      </w:r>
      <w:r w:rsidR="00005481">
        <w:t>.</w:t>
      </w:r>
    </w:p>
    <w:p w:rsidR="00005481" w:rsidRDefault="00005481" w:rsidP="00D92E8C">
      <w:pPr>
        <w:tabs>
          <w:tab w:val="num" w:pos="0"/>
        </w:tabs>
        <w:ind w:firstLine="708"/>
        <w:jc w:val="both"/>
      </w:pPr>
    </w:p>
    <w:p w:rsidR="00005481" w:rsidRPr="005152A7" w:rsidRDefault="00005481" w:rsidP="00D92E8C">
      <w:pPr>
        <w:tabs>
          <w:tab w:val="num" w:pos="0"/>
        </w:tabs>
        <w:ind w:firstLine="708"/>
        <w:jc w:val="both"/>
        <w:rPr>
          <w:b/>
        </w:rPr>
      </w:pPr>
      <w:r w:rsidRPr="005152A7">
        <w:rPr>
          <w:b/>
        </w:rPr>
        <w:t>3. Состав судейской коллегии с оценкой их работы:</w:t>
      </w:r>
    </w:p>
    <w:p w:rsidR="00005481" w:rsidRPr="00305C22" w:rsidRDefault="00005481" w:rsidP="00D92E8C">
      <w:pPr>
        <w:tabs>
          <w:tab w:val="num" w:pos="0"/>
        </w:tabs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5"/>
        <w:gridCol w:w="2798"/>
      </w:tblGrid>
      <w:tr w:rsidR="00005481" w:rsidRPr="00305C22" w:rsidTr="006A4FD8">
        <w:tc>
          <w:tcPr>
            <w:tcW w:w="7515" w:type="dxa"/>
          </w:tcPr>
          <w:p w:rsidR="00005481" w:rsidRPr="00305C22" w:rsidRDefault="00005481">
            <w:pPr>
              <w:jc w:val="center"/>
            </w:pPr>
            <w:r w:rsidRPr="00305C22">
              <w:t>Состав главной судейской коллегии</w:t>
            </w:r>
          </w:p>
        </w:tc>
        <w:tc>
          <w:tcPr>
            <w:tcW w:w="2798" w:type="dxa"/>
          </w:tcPr>
          <w:p w:rsidR="00005481" w:rsidRPr="00305C22" w:rsidRDefault="00005481">
            <w:pPr>
              <w:jc w:val="center"/>
            </w:pPr>
            <w:r w:rsidRPr="00305C22">
              <w:t>Оценка их работы</w:t>
            </w:r>
          </w:p>
        </w:tc>
      </w:tr>
      <w:tr w:rsidR="00005481" w:rsidRPr="00305C22" w:rsidTr="00EB1B18">
        <w:trPr>
          <w:trHeight w:val="4053"/>
        </w:trPr>
        <w:tc>
          <w:tcPr>
            <w:tcW w:w="7515" w:type="dxa"/>
          </w:tcPr>
          <w:p w:rsidR="00F730EA" w:rsidRDefault="00005481">
            <w:pPr>
              <w:jc w:val="both"/>
              <w:rPr>
                <w:b/>
                <w:bCs/>
              </w:rPr>
            </w:pPr>
            <w:r w:rsidRPr="00305C22">
              <w:rPr>
                <w:b/>
                <w:bCs/>
              </w:rPr>
              <w:t>главный судья</w:t>
            </w:r>
            <w:r w:rsidRPr="00305C22">
              <w:t xml:space="preserve"> –</w:t>
            </w:r>
            <w:r w:rsidR="00F730EA">
              <w:t xml:space="preserve"> </w:t>
            </w:r>
            <w:proofErr w:type="spellStart"/>
            <w:r w:rsidR="00F730EA">
              <w:t>пр</w:t>
            </w:r>
            <w:proofErr w:type="spellEnd"/>
            <w:r w:rsidR="00F730EA">
              <w:t>-к</w:t>
            </w:r>
            <w:r>
              <w:t xml:space="preserve"> </w:t>
            </w:r>
            <w:proofErr w:type="spellStart"/>
            <w:r w:rsidR="00F730EA" w:rsidRPr="005152A7">
              <w:rPr>
                <w:bCs/>
              </w:rPr>
              <w:t>Анасенко</w:t>
            </w:r>
            <w:proofErr w:type="spellEnd"/>
            <w:r w:rsidR="00F730EA" w:rsidRPr="005152A7">
              <w:rPr>
                <w:bCs/>
              </w:rPr>
              <w:t xml:space="preserve"> А.В. Судья </w:t>
            </w:r>
            <w:r w:rsidR="00DA537E">
              <w:rPr>
                <w:bCs/>
              </w:rPr>
              <w:t>ВК</w:t>
            </w:r>
            <w:r w:rsidR="00F730EA" w:rsidRPr="005152A7">
              <w:rPr>
                <w:bCs/>
              </w:rPr>
              <w:t xml:space="preserve"> </w:t>
            </w:r>
          </w:p>
          <w:p w:rsidR="00005481" w:rsidRPr="00305C22" w:rsidRDefault="00005481">
            <w:pPr>
              <w:jc w:val="both"/>
            </w:pPr>
            <w:r w:rsidRPr="00305C22">
              <w:rPr>
                <w:b/>
                <w:bCs/>
              </w:rPr>
              <w:t>главный секретарь</w:t>
            </w:r>
            <w:r>
              <w:t xml:space="preserve"> – Медведев В. И.  С</w:t>
            </w:r>
            <w:r w:rsidRPr="00305C22">
              <w:t xml:space="preserve">удья </w:t>
            </w:r>
            <w:r w:rsidRPr="00305C22">
              <w:rPr>
                <w:lang w:val="en-US"/>
              </w:rPr>
              <w:t>I</w:t>
            </w:r>
            <w:r w:rsidRPr="00305C22">
              <w:t xml:space="preserve"> категории</w:t>
            </w:r>
          </w:p>
          <w:p w:rsidR="00005481" w:rsidRPr="005152A7" w:rsidRDefault="000054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– </w:t>
            </w:r>
            <w:proofErr w:type="spellStart"/>
            <w:r w:rsidRPr="005152A7">
              <w:rPr>
                <w:bCs/>
              </w:rPr>
              <w:t>Дедюхина</w:t>
            </w:r>
            <w:proofErr w:type="spellEnd"/>
            <w:r w:rsidRPr="005152A7">
              <w:rPr>
                <w:bCs/>
              </w:rPr>
              <w:t xml:space="preserve"> К.И. Судья </w:t>
            </w:r>
            <w:r w:rsidR="00F77632">
              <w:rPr>
                <w:bCs/>
              </w:rPr>
              <w:t xml:space="preserve">ВК </w:t>
            </w:r>
          </w:p>
          <w:p w:rsidR="00005481" w:rsidRDefault="00005481">
            <w:pPr>
              <w:jc w:val="both"/>
              <w:rPr>
                <w:b/>
                <w:bCs/>
              </w:rPr>
            </w:pPr>
            <w:r w:rsidRPr="00305C22">
              <w:rPr>
                <w:b/>
                <w:bCs/>
              </w:rPr>
              <w:t>судейская бригада: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r w:rsidRPr="0030560D">
              <w:rPr>
                <w:bCs/>
              </w:rPr>
              <w:t xml:space="preserve">Шевелев Д.В. судья </w:t>
            </w:r>
            <w:r w:rsidR="00DA537E">
              <w:rPr>
                <w:bCs/>
              </w:rPr>
              <w:t>ВК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r w:rsidRPr="0030560D">
              <w:rPr>
                <w:bCs/>
              </w:rPr>
              <w:t>Донских А.И. судья 1 категории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r w:rsidRPr="0030560D">
              <w:rPr>
                <w:bCs/>
              </w:rPr>
              <w:t>Баев К.С. судья 1 категории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r w:rsidRPr="0030560D">
              <w:rPr>
                <w:bCs/>
              </w:rPr>
              <w:t>Щербин О.В. судья 1 категории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r w:rsidRPr="0030560D">
              <w:rPr>
                <w:bCs/>
              </w:rPr>
              <w:t>Рябков А.И. судья 1 категории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proofErr w:type="spellStart"/>
            <w:r w:rsidRPr="0030560D">
              <w:rPr>
                <w:bCs/>
              </w:rPr>
              <w:t>Сапаркин</w:t>
            </w:r>
            <w:proofErr w:type="spellEnd"/>
            <w:r w:rsidRPr="0030560D">
              <w:rPr>
                <w:bCs/>
              </w:rPr>
              <w:t xml:space="preserve"> И.И. судья 1 категории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proofErr w:type="spellStart"/>
            <w:r w:rsidRPr="0030560D">
              <w:rPr>
                <w:bCs/>
              </w:rPr>
              <w:t>Балдин</w:t>
            </w:r>
            <w:proofErr w:type="spellEnd"/>
            <w:r w:rsidRPr="0030560D">
              <w:rPr>
                <w:bCs/>
              </w:rPr>
              <w:t xml:space="preserve"> А.В. судья 1 категории</w:t>
            </w:r>
          </w:p>
          <w:p w:rsidR="0030560D" w:rsidRPr="0030560D" w:rsidRDefault="0030560D">
            <w:pPr>
              <w:jc w:val="both"/>
              <w:rPr>
                <w:bCs/>
              </w:rPr>
            </w:pPr>
            <w:proofErr w:type="spellStart"/>
            <w:r w:rsidRPr="0030560D">
              <w:rPr>
                <w:bCs/>
              </w:rPr>
              <w:t>Бахтов</w:t>
            </w:r>
            <w:proofErr w:type="spellEnd"/>
            <w:r w:rsidRPr="0030560D">
              <w:rPr>
                <w:bCs/>
              </w:rPr>
              <w:t xml:space="preserve"> И.В. судья 1 категории</w:t>
            </w:r>
          </w:p>
          <w:p w:rsidR="0030560D" w:rsidRDefault="0030560D">
            <w:pPr>
              <w:jc w:val="both"/>
              <w:rPr>
                <w:bCs/>
              </w:rPr>
            </w:pPr>
            <w:r w:rsidRPr="0030560D">
              <w:rPr>
                <w:bCs/>
              </w:rPr>
              <w:t>Щербина Д.В. судья 1 категории</w:t>
            </w:r>
          </w:p>
          <w:p w:rsidR="00DA537E" w:rsidRDefault="00DA537E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Усов В.Д. </w:t>
            </w:r>
            <w:r w:rsidRPr="0030560D">
              <w:rPr>
                <w:bCs/>
              </w:rPr>
              <w:t>судья 1 категории</w:t>
            </w:r>
          </w:p>
          <w:p w:rsidR="00DA537E" w:rsidRDefault="00DA537E" w:rsidP="00DA537E">
            <w:pPr>
              <w:jc w:val="both"/>
              <w:rPr>
                <w:bCs/>
              </w:rPr>
            </w:pPr>
            <w:r>
              <w:rPr>
                <w:bCs/>
              </w:rPr>
              <w:t>Бутенко И.А.</w:t>
            </w:r>
            <w:r w:rsidRPr="0030560D">
              <w:rPr>
                <w:bCs/>
              </w:rPr>
              <w:t xml:space="preserve"> </w:t>
            </w:r>
            <w:bookmarkStart w:id="0" w:name="OLE_LINK1"/>
            <w:r w:rsidRPr="0030560D">
              <w:rPr>
                <w:bCs/>
              </w:rPr>
              <w:t>судья 1 категории</w:t>
            </w:r>
            <w:bookmarkEnd w:id="0"/>
          </w:p>
          <w:p w:rsidR="00DA537E" w:rsidRDefault="00DA537E">
            <w:pPr>
              <w:jc w:val="both"/>
              <w:rPr>
                <w:bCs/>
              </w:rPr>
            </w:pPr>
            <w:r>
              <w:rPr>
                <w:bCs/>
              </w:rPr>
              <w:t>Бобров В.</w:t>
            </w:r>
            <w:r w:rsidR="00A5131A">
              <w:rPr>
                <w:bCs/>
              </w:rPr>
              <w:t>С</w:t>
            </w:r>
            <w:r>
              <w:rPr>
                <w:bCs/>
              </w:rPr>
              <w:t xml:space="preserve">. </w:t>
            </w:r>
            <w:r w:rsidRPr="0030560D">
              <w:rPr>
                <w:bCs/>
              </w:rPr>
              <w:t>судья 1 категории</w:t>
            </w:r>
          </w:p>
          <w:p w:rsidR="00A5131A" w:rsidRDefault="00A5131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Барбакова</w:t>
            </w:r>
            <w:proofErr w:type="spellEnd"/>
            <w:r>
              <w:rPr>
                <w:bCs/>
              </w:rPr>
              <w:t xml:space="preserve"> Н.А.</w:t>
            </w:r>
            <w:r w:rsidRPr="0030560D">
              <w:rPr>
                <w:bCs/>
              </w:rPr>
              <w:t xml:space="preserve"> </w:t>
            </w:r>
            <w:r w:rsidRPr="0030560D">
              <w:rPr>
                <w:bCs/>
              </w:rPr>
              <w:t>судья 1 категории</w:t>
            </w:r>
          </w:p>
          <w:p w:rsidR="00A5131A" w:rsidRDefault="00A5131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Ярмонов</w:t>
            </w:r>
            <w:proofErr w:type="spellEnd"/>
            <w:r>
              <w:rPr>
                <w:bCs/>
              </w:rPr>
              <w:t xml:space="preserve"> И.В.</w:t>
            </w:r>
            <w:r w:rsidRPr="0030560D">
              <w:rPr>
                <w:bCs/>
              </w:rPr>
              <w:t xml:space="preserve"> </w:t>
            </w:r>
            <w:r w:rsidRPr="0030560D">
              <w:rPr>
                <w:bCs/>
              </w:rPr>
              <w:t>судья 1 категории</w:t>
            </w:r>
          </w:p>
          <w:p w:rsidR="00A5131A" w:rsidRDefault="00A5131A">
            <w:pPr>
              <w:jc w:val="both"/>
              <w:rPr>
                <w:bCs/>
              </w:rPr>
            </w:pPr>
            <w:r>
              <w:rPr>
                <w:bCs/>
              </w:rPr>
              <w:t>Белецкий И.А.</w:t>
            </w:r>
            <w:r w:rsidRPr="0030560D">
              <w:rPr>
                <w:bCs/>
              </w:rPr>
              <w:t xml:space="preserve"> </w:t>
            </w:r>
            <w:r w:rsidRPr="0030560D">
              <w:rPr>
                <w:bCs/>
              </w:rPr>
              <w:t>судья 1 категории</w:t>
            </w:r>
          </w:p>
          <w:p w:rsidR="00A5131A" w:rsidRDefault="00A5131A">
            <w:pPr>
              <w:jc w:val="both"/>
              <w:rPr>
                <w:bCs/>
              </w:rPr>
            </w:pPr>
            <w:r>
              <w:rPr>
                <w:bCs/>
              </w:rPr>
              <w:t>Кобзарь В.М.</w:t>
            </w:r>
            <w:r w:rsidRPr="0030560D">
              <w:rPr>
                <w:bCs/>
              </w:rPr>
              <w:t xml:space="preserve"> </w:t>
            </w:r>
            <w:r w:rsidRPr="0030560D">
              <w:rPr>
                <w:bCs/>
              </w:rPr>
              <w:t>судья 1 категории</w:t>
            </w:r>
          </w:p>
          <w:p w:rsidR="00A5131A" w:rsidRDefault="00A5131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Рысник</w:t>
            </w:r>
            <w:proofErr w:type="spellEnd"/>
            <w:r>
              <w:rPr>
                <w:bCs/>
              </w:rPr>
              <w:t xml:space="preserve"> С.М.</w:t>
            </w:r>
            <w:r w:rsidRPr="0030560D">
              <w:rPr>
                <w:bCs/>
              </w:rPr>
              <w:t xml:space="preserve"> </w:t>
            </w:r>
            <w:r w:rsidRPr="0030560D">
              <w:rPr>
                <w:bCs/>
              </w:rPr>
              <w:t>судья 1 категории</w:t>
            </w:r>
          </w:p>
          <w:p w:rsidR="00A5131A" w:rsidRPr="0030560D" w:rsidRDefault="00A5131A">
            <w:pPr>
              <w:jc w:val="both"/>
              <w:rPr>
                <w:bCs/>
              </w:rPr>
            </w:pPr>
            <w:r>
              <w:rPr>
                <w:bCs/>
              </w:rPr>
              <w:t>Никонов А.Е.</w:t>
            </w:r>
            <w:r w:rsidRPr="0030560D">
              <w:rPr>
                <w:bCs/>
              </w:rPr>
              <w:t xml:space="preserve"> </w:t>
            </w:r>
            <w:r w:rsidRPr="0030560D">
              <w:rPr>
                <w:bCs/>
              </w:rPr>
              <w:t>судья 1 категории</w:t>
            </w:r>
          </w:p>
          <w:p w:rsidR="00005481" w:rsidRDefault="00005481" w:rsidP="00DA53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Аппеляционное</w:t>
            </w:r>
            <w:proofErr w:type="spellEnd"/>
            <w:r>
              <w:rPr>
                <w:b/>
              </w:rPr>
              <w:t xml:space="preserve"> жюри: </w:t>
            </w:r>
          </w:p>
          <w:p w:rsidR="00DA537E" w:rsidRDefault="00005481" w:rsidP="00DA537E">
            <w:pPr>
              <w:jc w:val="both"/>
            </w:pPr>
            <w:r w:rsidRPr="00305C22">
              <w:rPr>
                <w:b/>
                <w:bCs/>
              </w:rPr>
              <w:t>Комендант соревнований</w:t>
            </w:r>
            <w:r w:rsidR="00DA537E">
              <w:t xml:space="preserve"> –</w:t>
            </w:r>
          </w:p>
          <w:p w:rsidR="00DA537E" w:rsidRDefault="00DA537E" w:rsidP="00DA537E">
            <w:pPr>
              <w:jc w:val="both"/>
              <w:rPr>
                <w:bCs/>
              </w:rPr>
            </w:pPr>
            <w:r>
              <w:rPr>
                <w:bCs/>
              </w:rPr>
              <w:t>Попов В.Н. судья 1 категории</w:t>
            </w:r>
          </w:p>
          <w:p w:rsidR="00005481" w:rsidRPr="00DA537E" w:rsidRDefault="00DA537E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Агарков</w:t>
            </w:r>
            <w:proofErr w:type="spellEnd"/>
            <w:r>
              <w:rPr>
                <w:bCs/>
              </w:rPr>
              <w:t xml:space="preserve"> А.С. судья 1 категории</w:t>
            </w:r>
          </w:p>
          <w:p w:rsidR="00005481" w:rsidRDefault="00005481" w:rsidP="00BC2AED">
            <w:pPr>
              <w:jc w:val="both"/>
            </w:pPr>
            <w:r w:rsidRPr="00305C22">
              <w:rPr>
                <w:b/>
                <w:bCs/>
              </w:rPr>
              <w:t>Врач</w:t>
            </w:r>
            <w:r w:rsidR="00DA537E">
              <w:t>:</w:t>
            </w:r>
          </w:p>
          <w:p w:rsidR="00A5131A" w:rsidRDefault="00A5131A" w:rsidP="00A5131A">
            <w:pPr>
              <w:jc w:val="both"/>
              <w:rPr>
                <w:b/>
              </w:rPr>
            </w:pPr>
            <w:proofErr w:type="gramStart"/>
            <w:r>
              <w:t>к-н</w:t>
            </w:r>
            <w:proofErr w:type="gramEnd"/>
            <w:r>
              <w:t xml:space="preserve"> </w:t>
            </w:r>
            <w:proofErr w:type="spellStart"/>
            <w:r>
              <w:t>Туралинов</w:t>
            </w:r>
            <w:proofErr w:type="spellEnd"/>
            <w:r>
              <w:t xml:space="preserve"> А.А.</w:t>
            </w:r>
          </w:p>
          <w:p w:rsidR="00DA537E" w:rsidRDefault="00DA537E" w:rsidP="00BC2AED">
            <w:pPr>
              <w:jc w:val="both"/>
            </w:pPr>
            <w:proofErr w:type="gramStart"/>
            <w:r>
              <w:t>с-т</w:t>
            </w:r>
            <w:proofErr w:type="gramEnd"/>
            <w:r>
              <w:t xml:space="preserve"> </w:t>
            </w:r>
            <w:proofErr w:type="spellStart"/>
            <w:r>
              <w:t>Исмаилова</w:t>
            </w:r>
            <w:proofErr w:type="spellEnd"/>
            <w:r>
              <w:t xml:space="preserve"> Ф.М.</w:t>
            </w:r>
          </w:p>
          <w:p w:rsidR="00005481" w:rsidRPr="00305C22" w:rsidRDefault="00005481" w:rsidP="00A5131A">
            <w:pPr>
              <w:jc w:val="both"/>
            </w:pPr>
          </w:p>
        </w:tc>
        <w:tc>
          <w:tcPr>
            <w:tcW w:w="2798" w:type="dxa"/>
          </w:tcPr>
          <w:p w:rsidR="00005481" w:rsidRPr="00305C22" w:rsidRDefault="00005481" w:rsidP="00D216CE">
            <w:pPr>
              <w:jc w:val="center"/>
            </w:pPr>
            <w:r w:rsidRPr="00305C22">
              <w:t>хорошо</w:t>
            </w:r>
          </w:p>
          <w:p w:rsidR="00005481" w:rsidRPr="00305C22" w:rsidRDefault="00005481">
            <w:pPr>
              <w:jc w:val="center"/>
            </w:pPr>
          </w:p>
          <w:p w:rsidR="00005481" w:rsidRPr="00305C22" w:rsidRDefault="00005481" w:rsidP="00D216CE">
            <w:pPr>
              <w:jc w:val="center"/>
            </w:pPr>
            <w:r w:rsidRPr="00305C22">
              <w:t>хорошо</w:t>
            </w:r>
          </w:p>
          <w:p w:rsidR="00005481" w:rsidRPr="00305C22" w:rsidRDefault="00005481">
            <w:pPr>
              <w:jc w:val="center"/>
            </w:pPr>
          </w:p>
          <w:p w:rsidR="00005481" w:rsidRPr="00305C22" w:rsidRDefault="00005481">
            <w:pPr>
              <w:jc w:val="center"/>
            </w:pPr>
            <w:r w:rsidRPr="00305C22">
              <w:t>хорошо</w:t>
            </w:r>
          </w:p>
          <w:p w:rsidR="00005481" w:rsidRPr="00305C22" w:rsidRDefault="00005481">
            <w:pPr>
              <w:jc w:val="center"/>
            </w:pPr>
          </w:p>
          <w:p w:rsidR="00005481" w:rsidRPr="00305C22" w:rsidRDefault="00005481">
            <w:pPr>
              <w:jc w:val="center"/>
            </w:pPr>
          </w:p>
          <w:p w:rsidR="00005481" w:rsidRPr="00305C22" w:rsidRDefault="00005481">
            <w:pPr>
              <w:jc w:val="center"/>
            </w:pPr>
          </w:p>
          <w:p w:rsidR="00005481" w:rsidRPr="00305C22" w:rsidRDefault="00005481">
            <w:pPr>
              <w:jc w:val="center"/>
            </w:pPr>
          </w:p>
          <w:p w:rsidR="00005481" w:rsidRPr="00305C22" w:rsidRDefault="00005481">
            <w:pPr>
              <w:jc w:val="center"/>
            </w:pPr>
          </w:p>
          <w:p w:rsidR="00005481" w:rsidRPr="00305C22" w:rsidRDefault="00005481" w:rsidP="00EB1B18"/>
          <w:p w:rsidR="00005481" w:rsidRPr="00305C22" w:rsidRDefault="00005481" w:rsidP="00D216CE">
            <w:pPr>
              <w:jc w:val="center"/>
            </w:pPr>
            <w:r w:rsidRPr="00305C22">
              <w:t>хорошо</w:t>
            </w:r>
          </w:p>
          <w:p w:rsidR="00005481" w:rsidRPr="00305C22" w:rsidRDefault="00005481" w:rsidP="00EB1B18"/>
          <w:p w:rsidR="00005481" w:rsidRPr="00305C22" w:rsidRDefault="00005481" w:rsidP="00305C22">
            <w:pPr>
              <w:jc w:val="center"/>
            </w:pPr>
            <w:r w:rsidRPr="00305C22">
              <w:t>хорошо</w:t>
            </w:r>
          </w:p>
          <w:p w:rsidR="00005481" w:rsidRPr="00305C22" w:rsidRDefault="00005481" w:rsidP="00EB1B18"/>
        </w:tc>
      </w:tr>
    </w:tbl>
    <w:p w:rsidR="00005481" w:rsidRPr="00305C22" w:rsidRDefault="00005481" w:rsidP="00A03070">
      <w:pPr>
        <w:ind w:firstLine="708"/>
        <w:jc w:val="both"/>
      </w:pPr>
    </w:p>
    <w:p w:rsidR="0030560D" w:rsidRDefault="0030560D" w:rsidP="00A03070">
      <w:pPr>
        <w:pStyle w:val="a3"/>
        <w:ind w:left="0" w:firstLine="708"/>
        <w:jc w:val="left"/>
        <w:rPr>
          <w:sz w:val="24"/>
        </w:rPr>
      </w:pPr>
    </w:p>
    <w:p w:rsidR="0030560D" w:rsidRDefault="0030560D" w:rsidP="00A03070">
      <w:pPr>
        <w:pStyle w:val="a3"/>
        <w:ind w:left="0" w:firstLine="708"/>
        <w:jc w:val="left"/>
        <w:rPr>
          <w:sz w:val="24"/>
        </w:rPr>
      </w:pPr>
    </w:p>
    <w:p w:rsidR="00005481" w:rsidRDefault="00005481" w:rsidP="00A03070">
      <w:pPr>
        <w:pStyle w:val="a3"/>
        <w:ind w:left="0" w:firstLine="708"/>
        <w:jc w:val="left"/>
        <w:rPr>
          <w:sz w:val="24"/>
        </w:rPr>
      </w:pPr>
      <w:r w:rsidRPr="00305C22">
        <w:rPr>
          <w:sz w:val="24"/>
        </w:rPr>
        <w:t>5. Места в общекомандном зачете в/</w:t>
      </w:r>
      <w:proofErr w:type="gramStart"/>
      <w:r w:rsidRPr="00305C22">
        <w:rPr>
          <w:sz w:val="24"/>
        </w:rPr>
        <w:t>ч</w:t>
      </w:r>
      <w:proofErr w:type="gramEnd"/>
      <w:r w:rsidRPr="00305C22">
        <w:rPr>
          <w:sz w:val="24"/>
        </w:rPr>
        <w:t>:</w:t>
      </w:r>
    </w:p>
    <w:p w:rsidR="008B55BE" w:rsidRDefault="008B55BE" w:rsidP="00A03070">
      <w:pPr>
        <w:pStyle w:val="a3"/>
        <w:ind w:left="0" w:firstLine="708"/>
        <w:jc w:val="left"/>
        <w:rPr>
          <w:sz w:val="24"/>
        </w:rPr>
      </w:pPr>
      <w:r>
        <w:rPr>
          <w:sz w:val="24"/>
        </w:rPr>
        <w:t>1 место –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22223 г. Самара</w:t>
      </w:r>
    </w:p>
    <w:p w:rsidR="008B55BE" w:rsidRPr="00305C22" w:rsidRDefault="008B55BE" w:rsidP="00A03070">
      <w:pPr>
        <w:pStyle w:val="a3"/>
        <w:ind w:left="0" w:firstLine="708"/>
        <w:jc w:val="left"/>
        <w:rPr>
          <w:sz w:val="24"/>
        </w:rPr>
      </w:pPr>
      <w:r>
        <w:rPr>
          <w:sz w:val="24"/>
        </w:rPr>
        <w:t>2 место –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71592 г. Екатеринбург</w:t>
      </w:r>
    </w:p>
    <w:p w:rsidR="00005481" w:rsidRDefault="00A5131A" w:rsidP="00A03070">
      <w:pPr>
        <w:pStyle w:val="a3"/>
        <w:ind w:left="0" w:firstLine="708"/>
        <w:jc w:val="left"/>
        <w:rPr>
          <w:sz w:val="24"/>
        </w:rPr>
      </w:pPr>
      <w:r>
        <w:rPr>
          <w:sz w:val="24"/>
        </w:rPr>
        <w:t>3 место – в/ч 55433</w:t>
      </w:r>
      <w:bookmarkStart w:id="1" w:name="_GoBack"/>
      <w:bookmarkEnd w:id="1"/>
      <w:r w:rsidR="008B55BE">
        <w:rPr>
          <w:sz w:val="24"/>
        </w:rPr>
        <w:t xml:space="preserve"> г. Новосибирск</w:t>
      </w:r>
    </w:p>
    <w:p w:rsidR="008B55BE" w:rsidRPr="00305C22" w:rsidRDefault="008B55BE" w:rsidP="00A03070">
      <w:pPr>
        <w:pStyle w:val="a3"/>
        <w:ind w:left="0" w:firstLine="708"/>
        <w:jc w:val="left"/>
        <w:rPr>
          <w:sz w:val="24"/>
        </w:rPr>
      </w:pPr>
    </w:p>
    <w:p w:rsidR="00005481" w:rsidRPr="00305C22" w:rsidRDefault="00005481" w:rsidP="00A427B7">
      <w:pPr>
        <w:ind w:firstLine="720"/>
        <w:rPr>
          <w:b/>
          <w:bCs/>
        </w:rPr>
      </w:pPr>
      <w:r w:rsidRPr="00305C22">
        <w:rPr>
          <w:b/>
          <w:bCs/>
        </w:rPr>
        <w:t>Победители и призеры в личном первенстве:</w:t>
      </w:r>
    </w:p>
    <w:p w:rsidR="00005481" w:rsidRDefault="00005481" w:rsidP="00A427B7">
      <w:pPr>
        <w:ind w:firstLine="720"/>
        <w:rPr>
          <w:bCs/>
        </w:rPr>
      </w:pPr>
    </w:p>
    <w:p w:rsidR="0030560D" w:rsidRPr="006567C1" w:rsidRDefault="0030560D" w:rsidP="0030560D">
      <w:r w:rsidRPr="006567C1">
        <w:t>женщин</w:t>
      </w:r>
      <w:r w:rsidR="008B55BE">
        <w:t>ы</w:t>
      </w:r>
      <w:r w:rsidRPr="006567C1">
        <w:t xml:space="preserve">  до </w:t>
      </w:r>
      <w:r w:rsidR="007979EB">
        <w:t>30 лет в весовой категории до 65</w:t>
      </w:r>
      <w:r w:rsidRPr="006567C1">
        <w:t xml:space="preserve"> 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3 место </w:t>
      </w:r>
      <w:r w:rsidR="007979EB">
        <w:t xml:space="preserve">(102) занял - </w:t>
      </w:r>
      <w:proofErr w:type="spellStart"/>
      <w:r w:rsidR="007979EB" w:rsidRPr="006567C1">
        <w:t>ефр</w:t>
      </w:r>
      <w:proofErr w:type="spellEnd"/>
      <w:r w:rsidR="007979EB" w:rsidRPr="006567C1">
        <w:t>. Белова Ю.А.</w:t>
      </w:r>
      <w:r w:rsidR="007979EB">
        <w:t xml:space="preserve">, </w:t>
      </w:r>
      <w:proofErr w:type="spellStart"/>
      <w:r w:rsidR="007979EB">
        <w:t>вч</w:t>
      </w:r>
      <w:proofErr w:type="spellEnd"/>
      <w:r w:rsidR="007979EB">
        <w:t xml:space="preserve"> </w:t>
      </w:r>
      <w:r w:rsidR="007979EB" w:rsidRPr="006567C1">
        <w:t>21208</w:t>
      </w:r>
      <w:r w:rsidR="007979EB">
        <w:t xml:space="preserve">, г </w:t>
      </w:r>
      <w:r w:rsidR="007979EB" w:rsidRPr="006567C1">
        <w:t>Тольятти.</w:t>
      </w:r>
    </w:p>
    <w:p w:rsidR="0030560D" w:rsidRPr="006567C1" w:rsidRDefault="0030560D" w:rsidP="0030560D">
      <w:r w:rsidRPr="006567C1">
        <w:t xml:space="preserve">    </w:t>
      </w:r>
      <w:r w:rsidR="008B55BE">
        <w:t xml:space="preserve">2 место </w:t>
      </w:r>
      <w:r w:rsidR="007979EB">
        <w:t>(131</w:t>
      </w:r>
      <w:r w:rsidR="008B55BE">
        <w:t xml:space="preserve">) занял </w:t>
      </w:r>
      <w:r w:rsidR="007979EB">
        <w:t>–</w:t>
      </w:r>
      <w:r w:rsidR="008B55BE">
        <w:t xml:space="preserve"> </w:t>
      </w:r>
      <w:r w:rsidR="007979EB">
        <w:t>л-т</w:t>
      </w:r>
      <w:r w:rsidRPr="006567C1">
        <w:t xml:space="preserve">. </w:t>
      </w:r>
      <w:r w:rsidR="007979EB">
        <w:t>Суранова М.А.</w:t>
      </w:r>
      <w:r w:rsidR="008B55BE">
        <w:t xml:space="preserve">, </w:t>
      </w:r>
      <w:proofErr w:type="spellStart"/>
      <w:r w:rsidR="008B55BE">
        <w:t>вч</w:t>
      </w:r>
      <w:proofErr w:type="spellEnd"/>
      <w:r w:rsidR="008B55BE">
        <w:t xml:space="preserve"> </w:t>
      </w:r>
      <w:r w:rsidR="007979EB">
        <w:t>28331</w:t>
      </w:r>
      <w:r w:rsidR="008B55BE">
        <w:t xml:space="preserve">, г </w:t>
      </w:r>
      <w:r w:rsidR="007979EB">
        <w:t>Екатеринбург</w:t>
      </w:r>
      <w:r w:rsidRPr="006567C1">
        <w:t>.</w:t>
      </w:r>
    </w:p>
    <w:p w:rsidR="0030560D" w:rsidRPr="006567C1" w:rsidRDefault="0030560D" w:rsidP="0030560D">
      <w:r w:rsidRPr="006567C1">
        <w:t xml:space="preserve">    </w:t>
      </w:r>
      <w:r w:rsidR="008B55BE">
        <w:t xml:space="preserve">1 место </w:t>
      </w:r>
      <w:r w:rsidRPr="006567C1">
        <w:t>(490) занял</w:t>
      </w:r>
      <w:r w:rsidR="008B55BE">
        <w:t xml:space="preserve"> - </w:t>
      </w:r>
      <w:r w:rsidRPr="006567C1">
        <w:t>ряд. Щербина Д.В.</w:t>
      </w:r>
      <w:r w:rsidR="008B55BE">
        <w:t xml:space="preserve">, </w:t>
      </w:r>
      <w:proofErr w:type="spellStart"/>
      <w:r w:rsidR="008B55BE">
        <w:t>вч</w:t>
      </w:r>
      <w:proofErr w:type="spellEnd"/>
      <w:r w:rsidR="008B55BE">
        <w:t xml:space="preserve"> </w:t>
      </w:r>
      <w:r w:rsidRPr="006567C1">
        <w:t>22223</w:t>
      </w:r>
      <w:r w:rsidR="008B55BE">
        <w:t xml:space="preserve">, г. </w:t>
      </w:r>
      <w:r w:rsidRPr="006567C1">
        <w:t>Самара.</w:t>
      </w:r>
    </w:p>
    <w:p w:rsidR="0030560D" w:rsidRPr="006567C1" w:rsidRDefault="0030560D" w:rsidP="0030560D"/>
    <w:p w:rsidR="0030560D" w:rsidRPr="006567C1" w:rsidRDefault="0030560D" w:rsidP="0030560D">
      <w:r w:rsidRPr="006567C1">
        <w:t>женщин</w:t>
      </w:r>
      <w:r w:rsidR="008B55BE">
        <w:t>ы</w:t>
      </w:r>
      <w:r w:rsidR="007979EB">
        <w:t xml:space="preserve">  в весовой категории свыше 65 </w:t>
      </w:r>
      <w:r w:rsidRPr="006567C1">
        <w:t xml:space="preserve">кг </w:t>
      </w:r>
    </w:p>
    <w:p w:rsidR="0030560D" w:rsidRPr="006567C1" w:rsidRDefault="0030560D" w:rsidP="0030560D"/>
    <w:p w:rsidR="0030560D" w:rsidRPr="006567C1" w:rsidRDefault="007979EB" w:rsidP="0030560D">
      <w:r>
        <w:t xml:space="preserve">    3 место (78</w:t>
      </w:r>
      <w:r w:rsidR="008B55BE">
        <w:t xml:space="preserve">) занял - </w:t>
      </w:r>
      <w:r w:rsidR="0030560D" w:rsidRPr="006567C1">
        <w:t xml:space="preserve"> </w:t>
      </w:r>
      <w:proofErr w:type="spellStart"/>
      <w:r w:rsidR="0030560D" w:rsidRPr="006567C1">
        <w:t>ряд</w:t>
      </w:r>
      <w:proofErr w:type="gramStart"/>
      <w:r w:rsidR="0030560D" w:rsidRPr="006567C1">
        <w:t>.</w:t>
      </w:r>
      <w:r>
        <w:t>Б</w:t>
      </w:r>
      <w:proofErr w:type="gramEnd"/>
      <w:r>
        <w:t>утюгина</w:t>
      </w:r>
      <w:proofErr w:type="spellEnd"/>
      <w:r>
        <w:t xml:space="preserve"> А.А</w:t>
      </w:r>
      <w:r w:rsidR="0030560D" w:rsidRPr="006567C1">
        <w:t>.,</w:t>
      </w:r>
      <w:r w:rsidR="008B55BE">
        <w:t xml:space="preserve"> </w:t>
      </w:r>
      <w:proofErr w:type="spellStart"/>
      <w:r w:rsidR="008B55BE">
        <w:t>вч</w:t>
      </w:r>
      <w:proofErr w:type="spellEnd"/>
      <w:r w:rsidR="008B55BE">
        <w:t xml:space="preserve"> </w:t>
      </w:r>
      <w:r>
        <w:t>41158</w:t>
      </w:r>
      <w:r w:rsidR="008B55BE">
        <w:t xml:space="preserve">,г. </w:t>
      </w:r>
      <w:r w:rsidR="0030560D" w:rsidRPr="006567C1">
        <w:t>Екатеринбург.</w:t>
      </w:r>
    </w:p>
    <w:p w:rsidR="0030560D" w:rsidRPr="006567C1" w:rsidRDefault="0030560D" w:rsidP="0030560D">
      <w:r w:rsidRPr="006567C1">
        <w:t xml:space="preserve">    </w:t>
      </w:r>
      <w:r w:rsidR="008B55BE">
        <w:t xml:space="preserve">2 место </w:t>
      </w:r>
      <w:r w:rsidR="007979EB">
        <w:t>(160</w:t>
      </w:r>
      <w:r w:rsidR="008B55BE">
        <w:t xml:space="preserve">) занял </w:t>
      </w:r>
      <w:r w:rsidR="007979EB">
        <w:t xml:space="preserve">ряд. </w:t>
      </w:r>
      <w:proofErr w:type="spellStart"/>
      <w:r w:rsidR="007979EB">
        <w:t>Клименок</w:t>
      </w:r>
      <w:proofErr w:type="spellEnd"/>
      <w:r w:rsidR="007979EB">
        <w:t xml:space="preserve"> А.А</w:t>
      </w:r>
      <w:r w:rsidRPr="006567C1">
        <w:t>.</w:t>
      </w:r>
      <w:r w:rsidR="007979EB">
        <w:t>, ВИМО</w:t>
      </w:r>
      <w:r w:rsidR="008B55BE">
        <w:t xml:space="preserve">, г. </w:t>
      </w:r>
      <w:r w:rsidR="007979EB">
        <w:t>Вольск</w:t>
      </w:r>
      <w:r w:rsidRPr="006567C1">
        <w:t>.</w:t>
      </w:r>
    </w:p>
    <w:p w:rsidR="0030560D" w:rsidRPr="006567C1" w:rsidRDefault="0030560D" w:rsidP="0030560D">
      <w:r w:rsidRPr="006567C1">
        <w:t xml:space="preserve">    </w:t>
      </w:r>
      <w:r w:rsidR="008B55BE">
        <w:t xml:space="preserve">1 место </w:t>
      </w:r>
      <w:r w:rsidR="007979EB">
        <w:t>(380</w:t>
      </w:r>
      <w:r w:rsidRPr="006567C1">
        <w:t xml:space="preserve">) занял </w:t>
      </w:r>
      <w:proofErr w:type="spellStart"/>
      <w:r w:rsidRPr="006567C1">
        <w:t>мл</w:t>
      </w:r>
      <w:proofErr w:type="gramStart"/>
      <w:r w:rsidRPr="006567C1">
        <w:t>.с</w:t>
      </w:r>
      <w:proofErr w:type="spellEnd"/>
      <w:proofErr w:type="gramEnd"/>
      <w:r w:rsidRPr="006567C1">
        <w:t xml:space="preserve">-т </w:t>
      </w:r>
      <w:proofErr w:type="spellStart"/>
      <w:r w:rsidRPr="006567C1">
        <w:t>Дедюхина</w:t>
      </w:r>
      <w:proofErr w:type="spellEnd"/>
      <w:r w:rsidRPr="006567C1">
        <w:t xml:space="preserve"> К.И.</w:t>
      </w:r>
      <w:r w:rsidR="008B55BE">
        <w:t xml:space="preserve">, </w:t>
      </w:r>
      <w:proofErr w:type="spellStart"/>
      <w:r w:rsidR="008B55BE">
        <w:t>вч</w:t>
      </w:r>
      <w:proofErr w:type="spellEnd"/>
      <w:r w:rsidR="008B55BE">
        <w:t xml:space="preserve"> </w:t>
      </w:r>
      <w:r w:rsidRPr="006567C1">
        <w:t>86274</w:t>
      </w:r>
      <w:r w:rsidR="008B55BE">
        <w:t xml:space="preserve">, г. </w:t>
      </w:r>
      <w:r w:rsidRPr="006567C1">
        <w:t>Чебаркуль.</w:t>
      </w:r>
    </w:p>
    <w:p w:rsidR="0030560D" w:rsidRPr="006567C1" w:rsidRDefault="0030560D" w:rsidP="0030560D"/>
    <w:p w:rsidR="0030560D" w:rsidRPr="006567C1" w:rsidRDefault="0030560D" w:rsidP="0030560D">
      <w:r w:rsidRPr="006567C1">
        <w:t>женщин</w:t>
      </w:r>
      <w:r w:rsidR="00C31F46">
        <w:t>ы</w:t>
      </w:r>
      <w:r w:rsidRPr="006567C1">
        <w:t xml:space="preserve">  30 лет и </w:t>
      </w:r>
      <w:r w:rsidR="00A22716">
        <w:t>старше в весовой категории до 65</w:t>
      </w:r>
      <w:r w:rsidRPr="006567C1">
        <w:t xml:space="preserve"> кг </w:t>
      </w:r>
    </w:p>
    <w:p w:rsidR="0030560D" w:rsidRPr="006567C1" w:rsidRDefault="0030560D" w:rsidP="0030560D"/>
    <w:p w:rsidR="0030560D" w:rsidRPr="006567C1" w:rsidRDefault="00C31F46" w:rsidP="0030560D">
      <w:r>
        <w:t xml:space="preserve">   </w:t>
      </w:r>
      <w:r w:rsidR="0030560D" w:rsidRPr="006567C1">
        <w:t xml:space="preserve"> </w:t>
      </w:r>
      <w:r w:rsidR="008B55BE">
        <w:t>2 место</w:t>
      </w:r>
      <w:r w:rsidR="0030560D" w:rsidRPr="006567C1">
        <w:t>(28</w:t>
      </w:r>
      <w:r>
        <w:t xml:space="preserve">) занял </w:t>
      </w:r>
      <w:proofErr w:type="spellStart"/>
      <w:r w:rsidR="00A22716">
        <w:t>мл</w:t>
      </w:r>
      <w:proofErr w:type="gramStart"/>
      <w:r w:rsidR="00A22716">
        <w:t>.с</w:t>
      </w:r>
      <w:proofErr w:type="spellEnd"/>
      <w:proofErr w:type="gramEnd"/>
      <w:r w:rsidR="00A22716">
        <w:t>-т Московская Е.В</w:t>
      </w:r>
      <w:r w:rsidR="0030560D" w:rsidRPr="006567C1">
        <w:t>.</w:t>
      </w:r>
      <w:r>
        <w:t xml:space="preserve">, в/ч </w:t>
      </w:r>
      <w:r w:rsidR="00A22716">
        <w:t>01162</w:t>
      </w:r>
      <w:r>
        <w:t xml:space="preserve">, г. </w:t>
      </w:r>
      <w:r w:rsidR="00A22716">
        <w:t>Таджикистан.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A22716">
        <w:t xml:space="preserve"> (240) занял </w:t>
      </w:r>
      <w:proofErr w:type="spellStart"/>
      <w:r w:rsidR="00A22716" w:rsidRPr="006567C1">
        <w:t>ефр</w:t>
      </w:r>
      <w:proofErr w:type="gramStart"/>
      <w:r w:rsidR="00A22716" w:rsidRPr="006567C1">
        <w:t>.С</w:t>
      </w:r>
      <w:proofErr w:type="gramEnd"/>
      <w:r w:rsidR="00A22716" w:rsidRPr="006567C1">
        <w:t>околова</w:t>
      </w:r>
      <w:proofErr w:type="spellEnd"/>
      <w:r w:rsidR="00A22716" w:rsidRPr="006567C1">
        <w:t xml:space="preserve"> О.В.</w:t>
      </w:r>
      <w:r w:rsidR="00A22716">
        <w:t xml:space="preserve">, </w:t>
      </w:r>
      <w:proofErr w:type="spellStart"/>
      <w:r w:rsidR="00A22716">
        <w:t>вч</w:t>
      </w:r>
      <w:proofErr w:type="spellEnd"/>
      <w:r w:rsidR="00A22716">
        <w:t xml:space="preserve"> </w:t>
      </w:r>
      <w:r w:rsidR="00A22716" w:rsidRPr="006567C1">
        <w:t>34081</w:t>
      </w:r>
      <w:r w:rsidR="00A22716">
        <w:t xml:space="preserve">, г. </w:t>
      </w:r>
      <w:r w:rsidR="00A22716" w:rsidRPr="006567C1">
        <w:t>Екатеринбург.</w:t>
      </w:r>
    </w:p>
    <w:p w:rsidR="0030560D" w:rsidRPr="006567C1" w:rsidRDefault="0030560D" w:rsidP="0030560D"/>
    <w:p w:rsidR="0030560D" w:rsidRPr="006567C1" w:rsidRDefault="0030560D" w:rsidP="0030560D">
      <w:r w:rsidRPr="006567C1">
        <w:t>женщин</w:t>
      </w:r>
      <w:r w:rsidR="00C31F46">
        <w:t>ы</w:t>
      </w:r>
      <w:r w:rsidRPr="006567C1">
        <w:t xml:space="preserve">  в весовой категории свыше 70 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Pr="006567C1">
        <w:t>(180</w:t>
      </w:r>
      <w:r w:rsidR="00C31F46">
        <w:t xml:space="preserve">) занял  </w:t>
      </w:r>
      <w:proofErr w:type="spellStart"/>
      <w:r w:rsidR="00A22716">
        <w:t>пр</w:t>
      </w:r>
      <w:proofErr w:type="spellEnd"/>
      <w:r w:rsidR="00A22716">
        <w:t>-к</w:t>
      </w:r>
      <w:r w:rsidRPr="006567C1">
        <w:t xml:space="preserve"> </w:t>
      </w:r>
      <w:proofErr w:type="spellStart"/>
      <w:r w:rsidR="00A22716">
        <w:t>Дегарева</w:t>
      </w:r>
      <w:proofErr w:type="spellEnd"/>
      <w:r w:rsidR="00A22716">
        <w:t xml:space="preserve"> О.А</w:t>
      </w:r>
      <w:r w:rsidRPr="006567C1">
        <w:t>.</w:t>
      </w:r>
      <w:r w:rsidR="00DA537E">
        <w:t>, в/</w:t>
      </w:r>
      <w:proofErr w:type="gramStart"/>
      <w:r w:rsidR="00DA537E">
        <w:t>ч</w:t>
      </w:r>
      <w:proofErr w:type="gramEnd"/>
      <w:r w:rsidR="00DA537E">
        <w:t xml:space="preserve"> 44424</w:t>
      </w:r>
      <w:r w:rsidR="00C31F46">
        <w:t xml:space="preserve">,г. </w:t>
      </w:r>
      <w:r w:rsidR="00A22716">
        <w:t>Новосибирск</w:t>
      </w:r>
      <w:r w:rsidRPr="006567C1">
        <w:t>.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="00A22716">
        <w:t>(129</w:t>
      </w:r>
      <w:r w:rsidR="00C31F46">
        <w:t xml:space="preserve">) занял </w:t>
      </w:r>
      <w:proofErr w:type="spellStart"/>
      <w:r w:rsidRPr="006567C1">
        <w:t>ефр</w:t>
      </w:r>
      <w:proofErr w:type="gramStart"/>
      <w:r w:rsidRPr="006567C1">
        <w:t>.В</w:t>
      </w:r>
      <w:proofErr w:type="gramEnd"/>
      <w:r w:rsidRPr="006567C1">
        <w:t>ерещагина</w:t>
      </w:r>
      <w:proofErr w:type="spellEnd"/>
      <w:r w:rsidRPr="006567C1">
        <w:t xml:space="preserve"> Е.А.</w:t>
      </w:r>
      <w:r w:rsidR="00C31F46">
        <w:t xml:space="preserve">, в/ч </w:t>
      </w:r>
      <w:r w:rsidRPr="006567C1">
        <w:t>63180</w:t>
      </w:r>
      <w:r w:rsidR="00C31F46">
        <w:t xml:space="preserve">, г. </w:t>
      </w:r>
      <w:r w:rsidRPr="006567C1">
        <w:t>Оренбург.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A22716">
        <w:t>(297</w:t>
      </w:r>
      <w:r w:rsidR="00C31F46">
        <w:t xml:space="preserve">) занял </w:t>
      </w:r>
      <w:proofErr w:type="spellStart"/>
      <w:r w:rsidRPr="006567C1">
        <w:t>ряд</w:t>
      </w:r>
      <w:proofErr w:type="gramStart"/>
      <w:r w:rsidRPr="006567C1">
        <w:t>.</w:t>
      </w:r>
      <w:r w:rsidR="00A22716">
        <w:t>Б</w:t>
      </w:r>
      <w:proofErr w:type="gramEnd"/>
      <w:r w:rsidR="00A22716">
        <w:t>арбакова</w:t>
      </w:r>
      <w:proofErr w:type="spellEnd"/>
      <w:r w:rsidR="00A22716">
        <w:t xml:space="preserve"> Н.А</w:t>
      </w:r>
      <w:r w:rsidRPr="006567C1">
        <w:t>.</w:t>
      </w:r>
      <w:r w:rsidR="00C31F46">
        <w:t xml:space="preserve">, в/ч </w:t>
      </w:r>
      <w:r w:rsidR="00DA537E">
        <w:t>71529</w:t>
      </w:r>
      <w:r w:rsidR="00C31F46">
        <w:t xml:space="preserve">, г. </w:t>
      </w:r>
      <w:r w:rsidR="00A22716">
        <w:t>Екатеринбург</w:t>
      </w:r>
      <w:r w:rsidRPr="006567C1">
        <w:t>.</w:t>
      </w:r>
    </w:p>
    <w:p w:rsidR="0030560D" w:rsidRPr="006567C1" w:rsidRDefault="0030560D" w:rsidP="0030560D">
      <w:pPr>
        <w:jc w:val="both"/>
      </w:pPr>
    </w:p>
    <w:p w:rsidR="0030560D" w:rsidRPr="006567C1" w:rsidRDefault="0030560D" w:rsidP="0030560D">
      <w:pPr>
        <w:jc w:val="center"/>
        <w:rPr>
          <w:b/>
          <w:bCs/>
        </w:rPr>
      </w:pPr>
      <w:r w:rsidRPr="006567C1">
        <w:rPr>
          <w:b/>
          <w:bCs/>
        </w:rPr>
        <w:t>МУЖЧИНЫ</w:t>
      </w:r>
    </w:p>
    <w:p w:rsidR="0030560D" w:rsidRPr="006567C1" w:rsidRDefault="0030560D" w:rsidP="0030560D">
      <w:pPr>
        <w:jc w:val="center"/>
        <w:rPr>
          <w:b/>
          <w:bCs/>
        </w:rPr>
      </w:pPr>
    </w:p>
    <w:p w:rsidR="0030560D" w:rsidRPr="006567C1" w:rsidRDefault="0030560D" w:rsidP="0030560D">
      <w:r w:rsidRPr="006567C1">
        <w:t>мужчин</w:t>
      </w:r>
      <w:r w:rsidR="00C31F46">
        <w:t>ы</w:t>
      </w:r>
      <w:r w:rsidRPr="006567C1">
        <w:t xml:space="preserve"> до 30 лет в весовой категории до 65кг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="00A22716">
        <w:t>(398</w:t>
      </w:r>
      <w:r w:rsidR="00C31F46">
        <w:t xml:space="preserve">) занял </w:t>
      </w:r>
      <w:proofErr w:type="gramStart"/>
      <w:r w:rsidR="00A22716">
        <w:t>к-т</w:t>
      </w:r>
      <w:proofErr w:type="gramEnd"/>
      <w:r w:rsidRPr="006567C1">
        <w:t xml:space="preserve">. </w:t>
      </w:r>
      <w:r w:rsidR="00A22716">
        <w:t>Белецкий И.А</w:t>
      </w:r>
      <w:r w:rsidRPr="006567C1">
        <w:t>.</w:t>
      </w:r>
      <w:r w:rsidR="00A22716">
        <w:t>, ТВВИКУ</w:t>
      </w:r>
      <w:r w:rsidRPr="006567C1">
        <w:t>,</w:t>
      </w:r>
      <w:r w:rsidR="00C31F46">
        <w:t xml:space="preserve"> </w:t>
      </w:r>
      <w:proofErr w:type="spellStart"/>
      <w:r w:rsidR="00C31F46">
        <w:t>г</w:t>
      </w:r>
      <w:proofErr w:type="gramStart"/>
      <w:r w:rsidR="00C31F46">
        <w:t>.</w:t>
      </w:r>
      <w:r w:rsidR="00A22716">
        <w:t>Т</w:t>
      </w:r>
      <w:proofErr w:type="gramEnd"/>
      <w:r w:rsidR="00A22716">
        <w:t>юмень</w:t>
      </w:r>
      <w:proofErr w:type="spellEnd"/>
      <w:r w:rsidRPr="006567C1">
        <w:t>.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="00A22716">
        <w:t>(408</w:t>
      </w:r>
      <w:r w:rsidR="00C31F46">
        <w:t xml:space="preserve">) занял </w:t>
      </w:r>
      <w:r w:rsidR="00A22716">
        <w:t>ряд.</w:t>
      </w:r>
      <w:r w:rsidRPr="006567C1">
        <w:t xml:space="preserve"> </w:t>
      </w:r>
      <w:r w:rsidR="00A22716">
        <w:t>Бутенко И.А</w:t>
      </w:r>
      <w:r w:rsidRPr="006567C1">
        <w:t>.</w:t>
      </w:r>
      <w:r w:rsidR="00C31F46">
        <w:t xml:space="preserve">, </w:t>
      </w:r>
      <w:r w:rsidR="00A22716">
        <w:t xml:space="preserve">в/ч </w:t>
      </w:r>
      <w:r w:rsidR="00A22716" w:rsidRPr="006567C1">
        <w:t>44424,</w:t>
      </w:r>
      <w:r w:rsidR="00A22716">
        <w:t xml:space="preserve"> </w:t>
      </w:r>
      <w:proofErr w:type="spellStart"/>
      <w:r w:rsidR="00A22716">
        <w:t>г</w:t>
      </w:r>
      <w:proofErr w:type="gramStart"/>
      <w:r w:rsidR="00A22716">
        <w:t>.</w:t>
      </w:r>
      <w:r w:rsidR="00A22716" w:rsidRPr="006567C1">
        <w:t>Н</w:t>
      </w:r>
      <w:proofErr w:type="gramEnd"/>
      <w:r w:rsidR="00A22716" w:rsidRPr="006567C1">
        <w:t>овосибирск</w:t>
      </w:r>
      <w:proofErr w:type="spellEnd"/>
      <w:r w:rsidR="00A22716" w:rsidRPr="006567C1">
        <w:t>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A22716">
        <w:t>(460</w:t>
      </w:r>
      <w:r w:rsidR="00C31F46">
        <w:t xml:space="preserve">) занял </w:t>
      </w:r>
      <w:proofErr w:type="spellStart"/>
      <w:r w:rsidRPr="006567C1">
        <w:t>ст</w:t>
      </w:r>
      <w:proofErr w:type="gramStart"/>
      <w:r w:rsidRPr="006567C1">
        <w:t>.л</w:t>
      </w:r>
      <w:proofErr w:type="spellEnd"/>
      <w:proofErr w:type="gramEnd"/>
      <w:r w:rsidRPr="006567C1">
        <w:t>-т Щербин О.В.</w:t>
      </w:r>
      <w:r w:rsidR="00C31F46">
        <w:t xml:space="preserve">, в/ч </w:t>
      </w:r>
      <w:r w:rsidRPr="006567C1">
        <w:t>22223</w:t>
      </w:r>
      <w:r w:rsidR="00C31F46">
        <w:t xml:space="preserve">, г. </w:t>
      </w:r>
      <w:r w:rsidRPr="006567C1">
        <w:t>Самара.</w:t>
      </w:r>
    </w:p>
    <w:p w:rsidR="0030560D" w:rsidRPr="006567C1" w:rsidRDefault="0030560D" w:rsidP="0030560D"/>
    <w:p w:rsidR="0030560D" w:rsidRPr="006567C1" w:rsidRDefault="0030560D" w:rsidP="0030560D">
      <w:r w:rsidRPr="006567C1">
        <w:t>мужчин</w:t>
      </w:r>
      <w:r w:rsidR="00C31F46">
        <w:t>ы</w:t>
      </w:r>
      <w:r w:rsidRPr="006567C1">
        <w:t xml:space="preserve"> в весовой категории до 75кг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="00A22716">
        <w:t>(432</w:t>
      </w:r>
      <w:r w:rsidRPr="006567C1">
        <w:t>)</w:t>
      </w:r>
      <w:r w:rsidR="00C31F46">
        <w:t xml:space="preserve"> занял </w:t>
      </w:r>
      <w:proofErr w:type="spellStart"/>
      <w:r w:rsidRPr="006567C1">
        <w:t>ефр</w:t>
      </w:r>
      <w:proofErr w:type="gramStart"/>
      <w:r w:rsidRPr="006567C1">
        <w:t>.</w:t>
      </w:r>
      <w:r w:rsidR="00A22716">
        <w:t>А</w:t>
      </w:r>
      <w:proofErr w:type="gramEnd"/>
      <w:r w:rsidR="00A22716">
        <w:t>кульшин</w:t>
      </w:r>
      <w:proofErr w:type="spellEnd"/>
      <w:r w:rsidR="00A22716">
        <w:t xml:space="preserve"> А.С</w:t>
      </w:r>
      <w:r w:rsidRPr="006567C1">
        <w:t>.</w:t>
      </w:r>
      <w:r w:rsidR="00C31F46">
        <w:t>,</w:t>
      </w:r>
      <w:r w:rsidR="00A22716" w:rsidRPr="00A22716">
        <w:t xml:space="preserve"> </w:t>
      </w:r>
      <w:r w:rsidR="00A22716">
        <w:t xml:space="preserve">в/ч </w:t>
      </w:r>
      <w:r w:rsidR="00A22716" w:rsidRPr="006567C1">
        <w:t>63180</w:t>
      </w:r>
      <w:r w:rsidR="00A22716">
        <w:t xml:space="preserve">, г. </w:t>
      </w:r>
      <w:r w:rsidR="00A22716" w:rsidRPr="006567C1">
        <w:t>Оренбург.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Pr="006567C1">
        <w:t>(436</w:t>
      </w:r>
      <w:r w:rsidR="00C31F46">
        <w:t xml:space="preserve">) занял </w:t>
      </w:r>
      <w:proofErr w:type="spellStart"/>
      <w:r w:rsidR="00A22716">
        <w:t>ефр</w:t>
      </w:r>
      <w:proofErr w:type="spellEnd"/>
      <w:r w:rsidR="00A22716">
        <w:t>. Рябков А.И</w:t>
      </w:r>
      <w:r w:rsidRPr="006567C1">
        <w:t>.</w:t>
      </w:r>
      <w:r w:rsidR="00C31F46">
        <w:t xml:space="preserve">, </w:t>
      </w:r>
      <w:r w:rsidR="00A22716">
        <w:t>в/</w:t>
      </w:r>
      <w:proofErr w:type="gramStart"/>
      <w:r w:rsidR="00A22716">
        <w:t>ч</w:t>
      </w:r>
      <w:proofErr w:type="gramEnd"/>
      <w:r w:rsidR="00A22716">
        <w:t xml:space="preserve"> 71592,г. Екатеринбург</w:t>
      </w:r>
      <w:r w:rsidR="00A22716" w:rsidRPr="00691D2C">
        <w:t>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A22716">
        <w:t>(504</w:t>
      </w:r>
      <w:r w:rsidR="00C31F46">
        <w:t xml:space="preserve">) занял </w:t>
      </w:r>
      <w:proofErr w:type="spellStart"/>
      <w:r w:rsidRPr="006567C1">
        <w:t>мл</w:t>
      </w:r>
      <w:proofErr w:type="gramStart"/>
      <w:r w:rsidRPr="006567C1">
        <w:t>.с</w:t>
      </w:r>
      <w:proofErr w:type="spellEnd"/>
      <w:proofErr w:type="gramEnd"/>
      <w:r w:rsidRPr="006567C1">
        <w:t xml:space="preserve">-т </w:t>
      </w:r>
      <w:proofErr w:type="spellStart"/>
      <w:r w:rsidRPr="006567C1">
        <w:t>Балдин</w:t>
      </w:r>
      <w:proofErr w:type="spellEnd"/>
      <w:r w:rsidRPr="006567C1">
        <w:t xml:space="preserve"> А.В.</w:t>
      </w:r>
      <w:r w:rsidR="00C31F46">
        <w:t xml:space="preserve">, в/ч </w:t>
      </w:r>
      <w:r w:rsidRPr="006567C1">
        <w:t>22223</w:t>
      </w:r>
      <w:r w:rsidR="00C31F46">
        <w:t xml:space="preserve">, г. </w:t>
      </w:r>
      <w:r w:rsidRPr="006567C1">
        <w:t>Самара.</w:t>
      </w:r>
    </w:p>
    <w:p w:rsidR="0030560D" w:rsidRPr="006567C1" w:rsidRDefault="0030560D" w:rsidP="0030560D"/>
    <w:p w:rsidR="0030560D" w:rsidRPr="006567C1" w:rsidRDefault="0030560D" w:rsidP="0030560D">
      <w:r w:rsidRPr="006567C1">
        <w:t>мужчин</w:t>
      </w:r>
      <w:r w:rsidR="00C31F46">
        <w:t>ы</w:t>
      </w:r>
      <w:r w:rsidRPr="006567C1">
        <w:t xml:space="preserve"> в весовой категории до 85кг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Pr="006567C1">
        <w:t>(404</w:t>
      </w:r>
      <w:r w:rsidR="00C31F46">
        <w:t xml:space="preserve">) занял </w:t>
      </w:r>
      <w:proofErr w:type="gramStart"/>
      <w:r w:rsidR="00A22716">
        <w:t>к-т</w:t>
      </w:r>
      <w:proofErr w:type="gramEnd"/>
      <w:r w:rsidRPr="006567C1">
        <w:t xml:space="preserve">. </w:t>
      </w:r>
      <w:r w:rsidR="00A22716">
        <w:t>Никонов А.Е</w:t>
      </w:r>
      <w:proofErr w:type="gramStart"/>
      <w:r w:rsidR="00A22716">
        <w:t xml:space="preserve"> </w:t>
      </w:r>
      <w:r w:rsidRPr="006567C1">
        <w:t>.</w:t>
      </w:r>
      <w:proofErr w:type="gramEnd"/>
      <w:r w:rsidR="00C31F46">
        <w:t>,</w:t>
      </w:r>
      <w:r w:rsidR="00A22716">
        <w:t>ТВВИКУ г. Тюмень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="00A22716">
        <w:t>(500</w:t>
      </w:r>
      <w:r w:rsidR="00C31F46">
        <w:t xml:space="preserve">) занял </w:t>
      </w:r>
      <w:r w:rsidR="00A22716">
        <w:t xml:space="preserve">ряд. </w:t>
      </w:r>
      <w:proofErr w:type="spellStart"/>
      <w:r w:rsidR="00A22716">
        <w:t>Рысник</w:t>
      </w:r>
      <w:proofErr w:type="spellEnd"/>
      <w:r w:rsidR="00A22716">
        <w:t xml:space="preserve"> С.М</w:t>
      </w:r>
      <w:r w:rsidRPr="006567C1">
        <w:t>.</w:t>
      </w:r>
      <w:r w:rsidR="00C31F46">
        <w:t xml:space="preserve">, </w:t>
      </w:r>
      <w:bookmarkStart w:id="2" w:name="OLE_LINK2"/>
      <w:r w:rsidR="00A22716">
        <w:t xml:space="preserve">в/ч </w:t>
      </w:r>
      <w:r w:rsidR="00A22716" w:rsidRPr="006567C1">
        <w:t>44424</w:t>
      </w:r>
      <w:r w:rsidR="00A22716">
        <w:t>,г</w:t>
      </w:r>
      <w:proofErr w:type="gramStart"/>
      <w:r w:rsidR="00A22716">
        <w:t>.</w:t>
      </w:r>
      <w:r w:rsidR="00A22716" w:rsidRPr="006567C1">
        <w:t>Н</w:t>
      </w:r>
      <w:proofErr w:type="gramEnd"/>
      <w:r w:rsidR="00A22716" w:rsidRPr="006567C1">
        <w:t>овосибирск.</w:t>
      </w:r>
      <w:bookmarkEnd w:id="2"/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A22716">
        <w:t>(526</w:t>
      </w:r>
      <w:r w:rsidR="00C31F46">
        <w:t xml:space="preserve">) занял </w:t>
      </w:r>
      <w:proofErr w:type="spellStart"/>
      <w:r w:rsidRPr="006567C1">
        <w:t>ефр</w:t>
      </w:r>
      <w:proofErr w:type="spellEnd"/>
      <w:r w:rsidRPr="006567C1">
        <w:t>. Баев К.С.</w:t>
      </w:r>
      <w:r w:rsidR="00C31F46">
        <w:t>, в/</w:t>
      </w:r>
      <w:proofErr w:type="gramStart"/>
      <w:r w:rsidR="00C31F46">
        <w:t>ч</w:t>
      </w:r>
      <w:proofErr w:type="gramEnd"/>
      <w:r w:rsidR="00C31F46">
        <w:t xml:space="preserve"> </w:t>
      </w:r>
      <w:r w:rsidRPr="006567C1">
        <w:t>55433</w:t>
      </w:r>
      <w:r w:rsidR="00C31F46">
        <w:t xml:space="preserve">, г. </w:t>
      </w:r>
      <w:r w:rsidRPr="006567C1">
        <w:t>Новосибирск.</w:t>
      </w:r>
    </w:p>
    <w:p w:rsidR="0030560D" w:rsidRPr="006567C1" w:rsidRDefault="0030560D" w:rsidP="0030560D"/>
    <w:p w:rsidR="0030560D" w:rsidRPr="00285C38" w:rsidRDefault="0030560D" w:rsidP="0030560D">
      <w:r w:rsidRPr="00285C38">
        <w:t>мужчин</w:t>
      </w:r>
      <w:r w:rsidR="00C31F46" w:rsidRPr="00285C38">
        <w:t>ы</w:t>
      </w:r>
      <w:r w:rsidRPr="00285C38">
        <w:t xml:space="preserve"> в ве</w:t>
      </w:r>
      <w:r w:rsidR="006567C1" w:rsidRPr="00285C38">
        <w:t xml:space="preserve">совой категории до 95кг </w:t>
      </w:r>
    </w:p>
    <w:p w:rsidR="0030560D" w:rsidRPr="00285C38" w:rsidRDefault="0030560D" w:rsidP="0030560D"/>
    <w:p w:rsidR="00691D2C" w:rsidRPr="00285C38" w:rsidRDefault="0030560D" w:rsidP="00691D2C">
      <w:r w:rsidRPr="00285C38">
        <w:t xml:space="preserve">    </w:t>
      </w:r>
      <w:r w:rsidR="00C31F46" w:rsidRPr="00285C38">
        <w:t>3 место</w:t>
      </w:r>
      <w:r w:rsidR="00630903">
        <w:t>(390</w:t>
      </w:r>
      <w:r w:rsidR="00285C38" w:rsidRPr="00285C38">
        <w:t xml:space="preserve">) занял – </w:t>
      </w:r>
      <w:proofErr w:type="spellStart"/>
      <w:r w:rsidR="00285C38" w:rsidRPr="00285C38">
        <w:t>ефр</w:t>
      </w:r>
      <w:proofErr w:type="spellEnd"/>
      <w:r w:rsidR="00285C38" w:rsidRPr="00285C38">
        <w:t>.</w:t>
      </w:r>
      <w:r w:rsidR="00181DD1" w:rsidRPr="00285C38">
        <w:t xml:space="preserve"> </w:t>
      </w:r>
      <w:r w:rsidR="00285C38" w:rsidRPr="00285C38">
        <w:t xml:space="preserve">Карпов </w:t>
      </w:r>
      <w:proofErr w:type="spellStart"/>
      <w:r w:rsidR="00285C38" w:rsidRPr="00285C38">
        <w:t>Н.</w:t>
      </w:r>
      <w:r w:rsidR="00285C38">
        <w:t>Е</w:t>
      </w:r>
      <w:r w:rsidR="00181DD1" w:rsidRPr="00285C38">
        <w:t>.,в</w:t>
      </w:r>
      <w:proofErr w:type="spellEnd"/>
      <w:r w:rsidR="00181DD1" w:rsidRPr="00285C38">
        <w:t>/</w:t>
      </w:r>
      <w:proofErr w:type="gramStart"/>
      <w:r w:rsidR="00181DD1" w:rsidRPr="00285C38">
        <w:t>ч</w:t>
      </w:r>
      <w:proofErr w:type="gramEnd"/>
      <w:r w:rsidR="00181DD1" w:rsidRPr="00285C38">
        <w:t xml:space="preserve"> </w:t>
      </w:r>
      <w:r w:rsidR="00285C38" w:rsidRPr="00285C38">
        <w:t>34081</w:t>
      </w:r>
      <w:r w:rsidR="00181DD1" w:rsidRPr="00285C38">
        <w:t>,г. Екатеринбург</w:t>
      </w:r>
      <w:r w:rsidR="00691D2C" w:rsidRPr="00285C38">
        <w:t>.</w:t>
      </w:r>
    </w:p>
    <w:p w:rsidR="00691D2C" w:rsidRPr="00285C38" w:rsidRDefault="00691D2C" w:rsidP="00691D2C">
      <w:r w:rsidRPr="00285C38">
        <w:t xml:space="preserve">    </w:t>
      </w:r>
      <w:r w:rsidR="008B55BE" w:rsidRPr="00285C38">
        <w:t>2 место</w:t>
      </w:r>
      <w:r w:rsidR="00630903">
        <w:t>(476</w:t>
      </w:r>
      <w:r w:rsidR="00181DD1" w:rsidRPr="00285C38">
        <w:t xml:space="preserve">) занял </w:t>
      </w:r>
      <w:r w:rsidRPr="00285C38">
        <w:t xml:space="preserve">ряд. </w:t>
      </w:r>
      <w:r w:rsidR="00285C38" w:rsidRPr="00285C38">
        <w:t>Стаханов В.В</w:t>
      </w:r>
      <w:r w:rsidRPr="00285C38">
        <w:t>.</w:t>
      </w:r>
      <w:r w:rsidR="00181DD1" w:rsidRPr="00285C38">
        <w:t>, в/</w:t>
      </w:r>
      <w:proofErr w:type="gramStart"/>
      <w:r w:rsidR="00181DD1" w:rsidRPr="00285C38">
        <w:t>ч</w:t>
      </w:r>
      <w:proofErr w:type="gramEnd"/>
      <w:r w:rsidR="00181DD1" w:rsidRPr="00285C38">
        <w:t xml:space="preserve"> </w:t>
      </w:r>
      <w:r w:rsidR="00285C38" w:rsidRPr="00285C38">
        <w:t>22223</w:t>
      </w:r>
      <w:r w:rsidR="00181DD1" w:rsidRPr="00285C38">
        <w:t xml:space="preserve">, г. </w:t>
      </w:r>
      <w:r w:rsidR="00285C38" w:rsidRPr="00285C38">
        <w:t>Самара</w:t>
      </w:r>
      <w:r w:rsidRPr="00285C38">
        <w:t>.</w:t>
      </w:r>
    </w:p>
    <w:p w:rsidR="00691D2C" w:rsidRPr="00285C38" w:rsidRDefault="00691D2C" w:rsidP="00691D2C">
      <w:r w:rsidRPr="00285C38">
        <w:t xml:space="preserve">    </w:t>
      </w:r>
      <w:r w:rsidR="008B55BE" w:rsidRPr="00285C38">
        <w:t>1 место</w:t>
      </w:r>
      <w:r w:rsidR="00630903">
        <w:t>(492</w:t>
      </w:r>
      <w:r w:rsidR="00181DD1" w:rsidRPr="00285C38">
        <w:t xml:space="preserve">) </w:t>
      </w:r>
      <w:r w:rsidR="00285C38" w:rsidRPr="00285C38">
        <w:t>занял ряд. Донских А.И., в/</w:t>
      </w:r>
      <w:proofErr w:type="gramStart"/>
      <w:r w:rsidR="00285C38" w:rsidRPr="00285C38">
        <w:t>ч</w:t>
      </w:r>
      <w:proofErr w:type="gramEnd"/>
      <w:r w:rsidR="00285C38" w:rsidRPr="00285C38">
        <w:t xml:space="preserve"> 55433, г. Новосибирск.</w:t>
      </w:r>
    </w:p>
    <w:p w:rsidR="0030560D" w:rsidRPr="00A22716" w:rsidRDefault="0030560D" w:rsidP="00691D2C">
      <w:pPr>
        <w:rPr>
          <w:color w:val="FF0000"/>
        </w:rPr>
      </w:pPr>
    </w:p>
    <w:p w:rsidR="0030560D" w:rsidRPr="00711D72" w:rsidRDefault="0030560D" w:rsidP="0030560D">
      <w:r w:rsidRPr="00711D72">
        <w:t>мужчин</w:t>
      </w:r>
      <w:r w:rsidR="00181DD1" w:rsidRPr="00711D72">
        <w:t>ы</w:t>
      </w:r>
      <w:r w:rsidRPr="00711D72">
        <w:t xml:space="preserve"> в весовой категории свыше 95кг </w:t>
      </w:r>
    </w:p>
    <w:p w:rsidR="0030560D" w:rsidRPr="00711D72" w:rsidRDefault="0030560D" w:rsidP="0030560D"/>
    <w:p w:rsidR="00171F61" w:rsidRPr="00711D72" w:rsidRDefault="0030560D" w:rsidP="00171F61">
      <w:r w:rsidRPr="00711D72">
        <w:t xml:space="preserve">    </w:t>
      </w:r>
      <w:r w:rsidR="00C31F46" w:rsidRPr="00711D72">
        <w:t>3 место</w:t>
      </w:r>
      <w:r w:rsidR="00171F61" w:rsidRPr="00711D72">
        <w:t xml:space="preserve">(440) занял </w:t>
      </w:r>
      <w:proofErr w:type="spellStart"/>
      <w:r w:rsidR="00711D72" w:rsidRPr="00711D72">
        <w:t>мл.с</w:t>
      </w:r>
      <w:proofErr w:type="spellEnd"/>
      <w:r w:rsidR="00711D72" w:rsidRPr="00711D72">
        <w:t>-т</w:t>
      </w:r>
      <w:r w:rsidR="00171F61" w:rsidRPr="00711D72">
        <w:t xml:space="preserve"> </w:t>
      </w:r>
      <w:r w:rsidR="00711D72" w:rsidRPr="00711D72">
        <w:t>Тутов А.Ю.</w:t>
      </w:r>
      <w:r w:rsidR="00181DD1" w:rsidRPr="00711D72">
        <w:t>,</w:t>
      </w:r>
      <w:r w:rsidR="00711D72" w:rsidRPr="00711D72">
        <w:t xml:space="preserve"> в/ч 44424,г</w:t>
      </w:r>
      <w:proofErr w:type="gramStart"/>
      <w:r w:rsidR="00711D72" w:rsidRPr="00711D72">
        <w:t>.Н</w:t>
      </w:r>
      <w:proofErr w:type="gramEnd"/>
      <w:r w:rsidR="00711D72" w:rsidRPr="00711D72">
        <w:t>овосибирск.</w:t>
      </w:r>
    </w:p>
    <w:p w:rsidR="00171F61" w:rsidRPr="00711D72" w:rsidRDefault="00171F61" w:rsidP="00171F61">
      <w:r w:rsidRPr="00711D72">
        <w:t xml:space="preserve">    </w:t>
      </w:r>
      <w:r w:rsidR="008B55BE" w:rsidRPr="00711D72">
        <w:t>2 место</w:t>
      </w:r>
      <w:r w:rsidRPr="00711D72">
        <w:t>(460</w:t>
      </w:r>
      <w:r w:rsidR="00181DD1" w:rsidRPr="00711D72">
        <w:t xml:space="preserve">) занял </w:t>
      </w:r>
      <w:proofErr w:type="spellStart"/>
      <w:r w:rsidR="00711D72" w:rsidRPr="00711D72">
        <w:t>ст</w:t>
      </w:r>
      <w:proofErr w:type="gramStart"/>
      <w:r w:rsidR="00711D72" w:rsidRPr="00711D72">
        <w:t>.с</w:t>
      </w:r>
      <w:proofErr w:type="spellEnd"/>
      <w:proofErr w:type="gramEnd"/>
      <w:r w:rsidR="00711D72" w:rsidRPr="00711D72">
        <w:t xml:space="preserve">-т Левыкин </w:t>
      </w:r>
      <w:proofErr w:type="spellStart"/>
      <w:r w:rsidR="00711D72" w:rsidRPr="00711D72">
        <w:t>А.Е.,в</w:t>
      </w:r>
      <w:proofErr w:type="spellEnd"/>
      <w:r w:rsidR="00711D72" w:rsidRPr="00711D72">
        <w:t>/ч 01162,г. Таджикистан.</w:t>
      </w:r>
    </w:p>
    <w:p w:rsidR="00711D72" w:rsidRPr="00711D72" w:rsidRDefault="00171F61" w:rsidP="00711D72">
      <w:r w:rsidRPr="00711D72">
        <w:t xml:space="preserve">    </w:t>
      </w:r>
      <w:r w:rsidR="008B55BE" w:rsidRPr="00711D72">
        <w:t>1 место</w:t>
      </w:r>
      <w:r w:rsidRPr="00711D72">
        <w:t>(502</w:t>
      </w:r>
      <w:r w:rsidR="00181DD1" w:rsidRPr="00711D72">
        <w:t xml:space="preserve">) занял </w:t>
      </w:r>
      <w:proofErr w:type="spellStart"/>
      <w:r w:rsidRPr="00711D72">
        <w:t>ст</w:t>
      </w:r>
      <w:proofErr w:type="gramStart"/>
      <w:r w:rsidRPr="00711D72">
        <w:t>.с</w:t>
      </w:r>
      <w:proofErr w:type="spellEnd"/>
      <w:proofErr w:type="gramEnd"/>
      <w:r w:rsidRPr="00711D72">
        <w:t>-т Шевелев Д.В.</w:t>
      </w:r>
      <w:r w:rsidR="00181DD1" w:rsidRPr="00711D72">
        <w:t xml:space="preserve">, </w:t>
      </w:r>
      <w:r w:rsidR="00711D72" w:rsidRPr="00711D72">
        <w:t>в/ч 55433, г. Новосибирск.</w:t>
      </w:r>
    </w:p>
    <w:p w:rsidR="0030560D" w:rsidRPr="00A22716" w:rsidRDefault="0030560D" w:rsidP="00171F61">
      <w:pPr>
        <w:rPr>
          <w:color w:val="FF0000"/>
        </w:rPr>
      </w:pPr>
    </w:p>
    <w:p w:rsidR="0030560D" w:rsidRPr="006567C1" w:rsidRDefault="0030560D" w:rsidP="0030560D">
      <w:pPr>
        <w:jc w:val="both"/>
      </w:pPr>
    </w:p>
    <w:p w:rsidR="0030560D" w:rsidRPr="006567C1" w:rsidRDefault="0030560D" w:rsidP="006567C1">
      <w:r w:rsidRPr="006567C1">
        <w:t>мужчин</w:t>
      </w:r>
      <w:r w:rsidR="00181DD1">
        <w:t>ы</w:t>
      </w:r>
      <w:r w:rsidRPr="006567C1">
        <w:t xml:space="preserve"> от 30 до 40 лет в весовой категории до 65кг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="00C25DED">
        <w:t>(120</w:t>
      </w:r>
      <w:r w:rsidR="00181DD1">
        <w:t xml:space="preserve">) занял </w:t>
      </w:r>
      <w:r w:rsidR="00C25DED">
        <w:t>–</w:t>
      </w:r>
      <w:r w:rsidR="00181DD1">
        <w:t xml:space="preserve"> </w:t>
      </w:r>
      <w:r w:rsidR="00C25DED">
        <w:t>к-н Гуров А.С</w:t>
      </w:r>
      <w:proofErr w:type="gramStart"/>
      <w:r w:rsidR="00C25DED">
        <w:t xml:space="preserve"> </w:t>
      </w:r>
      <w:r w:rsidRPr="006567C1">
        <w:t>.</w:t>
      </w:r>
      <w:proofErr w:type="gramEnd"/>
      <w:r w:rsidR="00181DD1">
        <w:t>,</w:t>
      </w:r>
      <w:r w:rsidR="00C25DED">
        <w:t xml:space="preserve"> в/ч 31612, г. Елань.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="00C25DED">
        <w:t>(180</w:t>
      </w:r>
      <w:r w:rsidR="00181DD1">
        <w:t xml:space="preserve">) занял </w:t>
      </w:r>
      <w:r w:rsidR="00A22716">
        <w:t xml:space="preserve">с-т </w:t>
      </w:r>
      <w:proofErr w:type="spellStart"/>
      <w:r w:rsidR="00A22716">
        <w:t>Иглаков</w:t>
      </w:r>
      <w:proofErr w:type="spellEnd"/>
      <w:r w:rsidR="00A22716">
        <w:t xml:space="preserve"> И.Н</w:t>
      </w:r>
      <w:proofErr w:type="gramStart"/>
      <w:r w:rsidR="00A22716">
        <w:t xml:space="preserve"> </w:t>
      </w:r>
      <w:r w:rsidRPr="006567C1">
        <w:t>.</w:t>
      </w:r>
      <w:proofErr w:type="gramEnd"/>
      <w:r w:rsidR="00181DD1">
        <w:t xml:space="preserve">, в/ч </w:t>
      </w:r>
      <w:r w:rsidR="00C25DED" w:rsidRPr="006567C1">
        <w:t>86274</w:t>
      </w:r>
      <w:r w:rsidR="00C25DED">
        <w:t xml:space="preserve">, г. </w:t>
      </w:r>
      <w:r w:rsidR="00C25DED" w:rsidRPr="006567C1">
        <w:t>Чебаркуль.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A22716">
        <w:t>(300</w:t>
      </w:r>
      <w:r w:rsidR="00181DD1">
        <w:t xml:space="preserve">) занял </w:t>
      </w:r>
      <w:proofErr w:type="spellStart"/>
      <w:r w:rsidRPr="006567C1">
        <w:t>пр</w:t>
      </w:r>
      <w:proofErr w:type="spellEnd"/>
      <w:r w:rsidRPr="006567C1">
        <w:t xml:space="preserve">-к </w:t>
      </w:r>
      <w:proofErr w:type="spellStart"/>
      <w:r w:rsidRPr="006567C1">
        <w:t>Сапаркин</w:t>
      </w:r>
      <w:proofErr w:type="spellEnd"/>
      <w:r w:rsidRPr="006567C1">
        <w:t xml:space="preserve"> И.И.</w:t>
      </w:r>
      <w:r w:rsidR="00181DD1">
        <w:t>, в/</w:t>
      </w:r>
      <w:proofErr w:type="gramStart"/>
      <w:r w:rsidR="00181DD1">
        <w:t>ч</w:t>
      </w:r>
      <w:proofErr w:type="gramEnd"/>
      <w:r w:rsidR="00181DD1">
        <w:t xml:space="preserve"> </w:t>
      </w:r>
      <w:r w:rsidRPr="006567C1">
        <w:t>71592</w:t>
      </w:r>
      <w:r w:rsidR="00181DD1">
        <w:t xml:space="preserve">, г. </w:t>
      </w:r>
      <w:r w:rsidRPr="006567C1">
        <w:t>Екатеринбург.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мужчин в весовой категории до 75кг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="00C25DED">
        <w:t>(166</w:t>
      </w:r>
      <w:r w:rsidR="00181DD1">
        <w:t xml:space="preserve">) занял </w:t>
      </w:r>
      <w:proofErr w:type="spellStart"/>
      <w:r w:rsidR="00676C31">
        <w:t>ст</w:t>
      </w:r>
      <w:proofErr w:type="gramStart"/>
      <w:r w:rsidR="00676C31">
        <w:t>.л</w:t>
      </w:r>
      <w:proofErr w:type="spellEnd"/>
      <w:proofErr w:type="gramEnd"/>
      <w:r w:rsidR="00676C31">
        <w:t xml:space="preserve">-т </w:t>
      </w:r>
      <w:proofErr w:type="spellStart"/>
      <w:r w:rsidR="00676C31">
        <w:t>Побожей</w:t>
      </w:r>
      <w:proofErr w:type="spellEnd"/>
      <w:r w:rsidR="00676C31">
        <w:t xml:space="preserve"> А.Д</w:t>
      </w:r>
      <w:r w:rsidR="00C25DED">
        <w:t xml:space="preserve"> </w:t>
      </w:r>
      <w:r w:rsidRPr="006567C1">
        <w:t>.</w:t>
      </w:r>
      <w:r w:rsidR="00181DD1">
        <w:t xml:space="preserve">,в/ч </w:t>
      </w:r>
      <w:r w:rsidR="00C25DED">
        <w:t>21208 г. Тольятти.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="00C25DED">
        <w:t>(364</w:t>
      </w:r>
      <w:r w:rsidR="00181DD1">
        <w:t xml:space="preserve">) занял </w:t>
      </w:r>
      <w:proofErr w:type="gramStart"/>
      <w:r w:rsidRPr="006567C1">
        <w:t>с-т</w:t>
      </w:r>
      <w:proofErr w:type="gramEnd"/>
      <w:r w:rsidRPr="006567C1">
        <w:t xml:space="preserve"> </w:t>
      </w:r>
      <w:proofErr w:type="spellStart"/>
      <w:r w:rsidR="00C25DED">
        <w:t>Перпеляков</w:t>
      </w:r>
      <w:proofErr w:type="spellEnd"/>
      <w:r w:rsidR="00C25DED">
        <w:t xml:space="preserve"> И.А</w:t>
      </w:r>
      <w:r w:rsidRPr="006567C1">
        <w:t>.</w:t>
      </w:r>
      <w:r w:rsidR="00181DD1">
        <w:t xml:space="preserve">, </w:t>
      </w:r>
      <w:r w:rsidR="00C25DED">
        <w:t xml:space="preserve">в/ч </w:t>
      </w:r>
      <w:r w:rsidR="00C25DED" w:rsidRPr="006567C1">
        <w:t>63180</w:t>
      </w:r>
      <w:r w:rsidR="00C25DED">
        <w:t xml:space="preserve">, г. </w:t>
      </w:r>
      <w:r w:rsidR="00C25DED" w:rsidRPr="006567C1">
        <w:t>Оренбург.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C25DED">
        <w:t>(376</w:t>
      </w:r>
      <w:r w:rsidR="00181DD1">
        <w:t xml:space="preserve">) занял </w:t>
      </w:r>
      <w:proofErr w:type="spellStart"/>
      <w:r w:rsidR="00C25DED">
        <w:t>ефр</w:t>
      </w:r>
      <w:proofErr w:type="spellEnd"/>
      <w:r w:rsidRPr="006567C1">
        <w:t xml:space="preserve">. </w:t>
      </w:r>
      <w:r w:rsidR="00C25DED">
        <w:t>Филимонов М.О</w:t>
      </w:r>
      <w:r w:rsidRPr="006567C1">
        <w:t>.</w:t>
      </w:r>
      <w:r w:rsidR="00181DD1">
        <w:t xml:space="preserve">, </w:t>
      </w:r>
      <w:r w:rsidR="00C25DED">
        <w:t>в/</w:t>
      </w:r>
      <w:proofErr w:type="gramStart"/>
      <w:r w:rsidR="00C25DED">
        <w:t>ч</w:t>
      </w:r>
      <w:proofErr w:type="gramEnd"/>
      <w:r w:rsidR="00C25DED">
        <w:t xml:space="preserve"> </w:t>
      </w:r>
      <w:r w:rsidR="00C25DED" w:rsidRPr="00691D2C">
        <w:t>55433</w:t>
      </w:r>
      <w:r w:rsidR="00C25DED">
        <w:t xml:space="preserve">, г. </w:t>
      </w:r>
      <w:r w:rsidR="00C25DED" w:rsidRPr="00691D2C">
        <w:t>Новосибирск.</w:t>
      </w:r>
    </w:p>
    <w:p w:rsidR="0030560D" w:rsidRPr="006567C1" w:rsidRDefault="0030560D" w:rsidP="0030560D"/>
    <w:p w:rsidR="0030560D" w:rsidRPr="006567C1" w:rsidRDefault="0030560D" w:rsidP="0030560D">
      <w:r w:rsidRPr="006567C1">
        <w:t>мужчин</w:t>
      </w:r>
      <w:r w:rsidR="006B3CCF">
        <w:t>ы</w:t>
      </w:r>
      <w:r w:rsidRPr="006567C1">
        <w:t xml:space="preserve"> в весовой категории до 85кг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Pr="006567C1">
        <w:t>(140</w:t>
      </w:r>
      <w:r w:rsidR="00181DD1">
        <w:t xml:space="preserve">) занял </w:t>
      </w:r>
      <w:proofErr w:type="spellStart"/>
      <w:r w:rsidR="00C25DED">
        <w:t>ст</w:t>
      </w:r>
      <w:proofErr w:type="gramStart"/>
      <w:r w:rsidR="00C25DED">
        <w:t>.п</w:t>
      </w:r>
      <w:proofErr w:type="gramEnd"/>
      <w:r w:rsidR="00C25DED">
        <w:t>р</w:t>
      </w:r>
      <w:proofErr w:type="spellEnd"/>
      <w:r w:rsidR="00C25DED">
        <w:t>-к</w:t>
      </w:r>
      <w:r w:rsidRPr="006567C1">
        <w:t xml:space="preserve"> </w:t>
      </w:r>
      <w:proofErr w:type="spellStart"/>
      <w:r w:rsidR="00C25DED">
        <w:t>Баязитов</w:t>
      </w:r>
      <w:proofErr w:type="spellEnd"/>
      <w:r w:rsidR="00C25DED">
        <w:t xml:space="preserve"> И.З</w:t>
      </w:r>
      <w:r w:rsidRPr="006567C1">
        <w:t>.,</w:t>
      </w:r>
      <w:r w:rsidR="00181DD1">
        <w:t xml:space="preserve"> в/ч </w:t>
      </w:r>
      <w:r w:rsidR="00C25DED">
        <w:t>11386, г. Самара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Pr="006567C1">
        <w:t>(290</w:t>
      </w:r>
      <w:r w:rsidR="00181DD1">
        <w:t xml:space="preserve">) занял </w:t>
      </w:r>
      <w:r w:rsidR="00C25DED">
        <w:t>м-р</w:t>
      </w:r>
      <w:r w:rsidRPr="006567C1">
        <w:t xml:space="preserve"> </w:t>
      </w:r>
      <w:proofErr w:type="spellStart"/>
      <w:r w:rsidR="00C25DED">
        <w:t>Жовтянский</w:t>
      </w:r>
      <w:proofErr w:type="spellEnd"/>
      <w:r w:rsidR="00C25DED">
        <w:t xml:space="preserve"> П.А.</w:t>
      </w:r>
      <w:r w:rsidRPr="006567C1">
        <w:t xml:space="preserve"> </w:t>
      </w:r>
      <w:r w:rsidR="00181DD1">
        <w:t xml:space="preserve">, </w:t>
      </w:r>
      <w:proofErr w:type="spellStart"/>
      <w:r w:rsidR="00C25DED" w:rsidRPr="006567C1">
        <w:t>ВИМО</w:t>
      </w:r>
      <w:proofErr w:type="gramStart"/>
      <w:r w:rsidR="00C25DED">
        <w:t>,г</w:t>
      </w:r>
      <w:proofErr w:type="spellEnd"/>
      <w:proofErr w:type="gramEnd"/>
      <w:r w:rsidR="00C25DED">
        <w:t xml:space="preserve">. </w:t>
      </w:r>
      <w:r w:rsidR="00C25DED" w:rsidRPr="006567C1">
        <w:t>Вольск.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Pr="006567C1">
        <w:t>(452</w:t>
      </w:r>
      <w:r w:rsidR="00181DD1">
        <w:t xml:space="preserve">) занял </w:t>
      </w:r>
      <w:r w:rsidR="00C25DED">
        <w:t>с-т Фокин А.С</w:t>
      </w:r>
      <w:r w:rsidRPr="006567C1">
        <w:t>.</w:t>
      </w:r>
      <w:r w:rsidR="00181DD1">
        <w:t xml:space="preserve">, в/ч </w:t>
      </w:r>
      <w:r w:rsidR="00C25DED">
        <w:t>01162</w:t>
      </w:r>
      <w:r w:rsidR="00181DD1">
        <w:t xml:space="preserve">, </w:t>
      </w:r>
      <w:proofErr w:type="spellStart"/>
      <w:r w:rsidR="00181DD1">
        <w:t>г</w:t>
      </w:r>
      <w:proofErr w:type="gramStart"/>
      <w:r w:rsidR="00181DD1">
        <w:t>.</w:t>
      </w:r>
      <w:r w:rsidR="00C25DED">
        <w:t>Т</w:t>
      </w:r>
      <w:proofErr w:type="gramEnd"/>
      <w:r w:rsidR="00C25DED">
        <w:t>аджикистан</w:t>
      </w:r>
      <w:proofErr w:type="spellEnd"/>
      <w:r w:rsidRPr="006567C1">
        <w:t>.</w:t>
      </w:r>
    </w:p>
    <w:p w:rsidR="0030560D" w:rsidRPr="006567C1" w:rsidRDefault="0030560D" w:rsidP="0030560D"/>
    <w:p w:rsidR="0030560D" w:rsidRPr="00630903" w:rsidRDefault="0030560D" w:rsidP="0030560D">
      <w:r w:rsidRPr="00630903">
        <w:t>мужчин</w:t>
      </w:r>
      <w:r w:rsidR="006B3CCF" w:rsidRPr="00630903">
        <w:t>ы</w:t>
      </w:r>
      <w:r w:rsidRPr="00630903">
        <w:t xml:space="preserve"> в весовой категории до 95кг </w:t>
      </w:r>
    </w:p>
    <w:p w:rsidR="0030560D" w:rsidRPr="00C25DED" w:rsidRDefault="0030560D" w:rsidP="0030560D">
      <w:pPr>
        <w:rPr>
          <w:color w:val="FF0000"/>
        </w:rPr>
      </w:pPr>
    </w:p>
    <w:p w:rsidR="00691D2C" w:rsidRPr="00285C38" w:rsidRDefault="0030560D" w:rsidP="00691D2C">
      <w:r w:rsidRPr="00C25DED">
        <w:rPr>
          <w:color w:val="FF0000"/>
        </w:rPr>
        <w:t xml:space="preserve">    </w:t>
      </w:r>
      <w:r w:rsidR="00C31F46" w:rsidRPr="00285C38">
        <w:t>3 место</w:t>
      </w:r>
      <w:r w:rsidR="00630903">
        <w:t>(372</w:t>
      </w:r>
      <w:r w:rsidR="00181DD1" w:rsidRPr="00285C38">
        <w:t xml:space="preserve">) занял </w:t>
      </w:r>
      <w:r w:rsidR="00285C38" w:rsidRPr="00285C38">
        <w:t xml:space="preserve">к-н </w:t>
      </w:r>
      <w:proofErr w:type="spellStart"/>
      <w:r w:rsidR="00285C38" w:rsidRPr="00285C38">
        <w:t>Афонин</w:t>
      </w:r>
      <w:proofErr w:type="spellEnd"/>
      <w:r w:rsidR="00285C38" w:rsidRPr="00285C38">
        <w:t xml:space="preserve"> М.</w:t>
      </w:r>
      <w:r w:rsidR="00285C38">
        <w:t>А</w:t>
      </w:r>
      <w:r w:rsidR="00691D2C" w:rsidRPr="00285C38">
        <w:t>.</w:t>
      </w:r>
      <w:r w:rsidR="00285C38" w:rsidRPr="00285C38">
        <w:t xml:space="preserve">, ВИМО </w:t>
      </w:r>
      <w:r w:rsidR="00181DD1" w:rsidRPr="00285C38">
        <w:t>,</w:t>
      </w:r>
      <w:proofErr w:type="spellStart"/>
      <w:r w:rsidR="00181DD1" w:rsidRPr="00285C38">
        <w:t>г</w:t>
      </w:r>
      <w:proofErr w:type="gramStart"/>
      <w:r w:rsidR="00181DD1" w:rsidRPr="00285C38">
        <w:t>.</w:t>
      </w:r>
      <w:r w:rsidR="00285C38" w:rsidRPr="00285C38">
        <w:t>В</w:t>
      </w:r>
      <w:proofErr w:type="gramEnd"/>
      <w:r w:rsidR="00285C38" w:rsidRPr="00285C38">
        <w:t>ольск</w:t>
      </w:r>
      <w:proofErr w:type="spellEnd"/>
      <w:r w:rsidR="00691D2C" w:rsidRPr="00285C38">
        <w:t>.</w:t>
      </w:r>
    </w:p>
    <w:p w:rsidR="00691D2C" w:rsidRPr="00285C38" w:rsidRDefault="00691D2C" w:rsidP="00691D2C">
      <w:r w:rsidRPr="00285C38">
        <w:t xml:space="preserve">    </w:t>
      </w:r>
      <w:r w:rsidR="008B55BE" w:rsidRPr="00285C38">
        <w:t>2 место</w:t>
      </w:r>
      <w:r w:rsidR="00630903">
        <w:t>(376</w:t>
      </w:r>
      <w:r w:rsidR="00181DD1" w:rsidRPr="00285C38">
        <w:t xml:space="preserve">) занял </w:t>
      </w:r>
      <w:proofErr w:type="gramStart"/>
      <w:r w:rsidR="00285C38" w:rsidRPr="00285C38">
        <w:t>с-т</w:t>
      </w:r>
      <w:proofErr w:type="gramEnd"/>
      <w:r w:rsidR="00285C38" w:rsidRPr="00285C38">
        <w:t xml:space="preserve"> </w:t>
      </w:r>
      <w:proofErr w:type="spellStart"/>
      <w:r w:rsidR="00285C38" w:rsidRPr="00285C38">
        <w:t>Кивоенко</w:t>
      </w:r>
      <w:proofErr w:type="spellEnd"/>
      <w:r w:rsidR="00285C38" w:rsidRPr="00285C38">
        <w:t xml:space="preserve"> Е.</w:t>
      </w:r>
      <w:r w:rsidR="00285C38">
        <w:t>А</w:t>
      </w:r>
      <w:r w:rsidRPr="00285C38">
        <w:t>.</w:t>
      </w:r>
      <w:r w:rsidR="006B3CCF" w:rsidRPr="00285C38">
        <w:t xml:space="preserve">, в/ч </w:t>
      </w:r>
      <w:r w:rsidR="00285C38" w:rsidRPr="00285C38">
        <w:t>86274</w:t>
      </w:r>
      <w:r w:rsidR="006B3CCF" w:rsidRPr="00285C38">
        <w:t xml:space="preserve">, г. </w:t>
      </w:r>
      <w:r w:rsidR="00285C38" w:rsidRPr="00285C38">
        <w:t>Чебаркуль</w:t>
      </w:r>
      <w:r w:rsidRPr="00285C38">
        <w:t>.</w:t>
      </w:r>
    </w:p>
    <w:p w:rsidR="00691D2C" w:rsidRPr="00285C38" w:rsidRDefault="00691D2C" w:rsidP="00691D2C">
      <w:r w:rsidRPr="00285C38">
        <w:t xml:space="preserve">    </w:t>
      </w:r>
      <w:r w:rsidR="008B55BE" w:rsidRPr="00285C38">
        <w:t>1 место</w:t>
      </w:r>
      <w:r w:rsidR="00630903">
        <w:t>(470</w:t>
      </w:r>
      <w:r w:rsidR="006B3CCF" w:rsidRPr="00285C38">
        <w:t xml:space="preserve">) занял </w:t>
      </w:r>
      <w:proofErr w:type="spellStart"/>
      <w:r w:rsidRPr="00285C38">
        <w:t>пр</w:t>
      </w:r>
      <w:proofErr w:type="spellEnd"/>
      <w:r w:rsidRPr="00285C38">
        <w:t xml:space="preserve">-к </w:t>
      </w:r>
      <w:proofErr w:type="spellStart"/>
      <w:r w:rsidR="00285C38" w:rsidRPr="00285C38">
        <w:t>Анасенко</w:t>
      </w:r>
      <w:proofErr w:type="spellEnd"/>
      <w:r w:rsidR="00285C38" w:rsidRPr="00285C38">
        <w:t xml:space="preserve"> А.В</w:t>
      </w:r>
      <w:r w:rsidRPr="00285C38">
        <w:t>.</w:t>
      </w:r>
      <w:r w:rsidR="006B3CCF" w:rsidRPr="00285C38">
        <w:t>, в/</w:t>
      </w:r>
      <w:proofErr w:type="gramStart"/>
      <w:r w:rsidR="006B3CCF" w:rsidRPr="00285C38">
        <w:t>ч</w:t>
      </w:r>
      <w:proofErr w:type="gramEnd"/>
      <w:r w:rsidR="006B3CCF" w:rsidRPr="00285C38">
        <w:t xml:space="preserve"> </w:t>
      </w:r>
      <w:r w:rsidRPr="00285C38">
        <w:t>71592</w:t>
      </w:r>
      <w:r w:rsidR="006B3CCF" w:rsidRPr="00285C38">
        <w:t xml:space="preserve"> , г. </w:t>
      </w:r>
      <w:r w:rsidRPr="00285C38">
        <w:t>Екатеринбург.</w:t>
      </w:r>
    </w:p>
    <w:p w:rsidR="0030560D" w:rsidRPr="00C25DED" w:rsidRDefault="0030560D" w:rsidP="00691D2C">
      <w:pPr>
        <w:rPr>
          <w:color w:val="FF0000"/>
        </w:rPr>
      </w:pPr>
    </w:p>
    <w:p w:rsidR="0030560D" w:rsidRPr="0096424C" w:rsidRDefault="0030560D" w:rsidP="0030560D">
      <w:r w:rsidRPr="0096424C">
        <w:t>мужчин</w:t>
      </w:r>
      <w:r w:rsidR="006B3CCF" w:rsidRPr="0096424C">
        <w:t>ы</w:t>
      </w:r>
      <w:r w:rsidRPr="0096424C">
        <w:t xml:space="preserve"> в весовой категории свыше 95кг </w:t>
      </w:r>
    </w:p>
    <w:p w:rsidR="0030560D" w:rsidRPr="0096424C" w:rsidRDefault="0030560D" w:rsidP="0030560D"/>
    <w:p w:rsidR="004A4458" w:rsidRPr="0096424C" w:rsidRDefault="006B3CCF" w:rsidP="004A4458">
      <w:r w:rsidRPr="0096424C">
        <w:rPr>
          <w:sz w:val="32"/>
          <w:szCs w:val="32"/>
        </w:rPr>
        <w:t xml:space="preserve">   </w:t>
      </w:r>
      <w:r w:rsidR="00C31F46" w:rsidRPr="0096424C">
        <w:t>3 место</w:t>
      </w:r>
      <w:r w:rsidR="0096424C" w:rsidRPr="0096424C">
        <w:t>(386</w:t>
      </w:r>
      <w:r w:rsidRPr="0096424C">
        <w:t xml:space="preserve">) </w:t>
      </w:r>
      <w:r w:rsidR="0096424C" w:rsidRPr="0096424C">
        <w:t xml:space="preserve">занял </w:t>
      </w:r>
      <w:proofErr w:type="spellStart"/>
      <w:r w:rsidR="0096424C" w:rsidRPr="0096424C">
        <w:t>ст</w:t>
      </w:r>
      <w:proofErr w:type="spellEnd"/>
      <w:r w:rsidR="0096424C" w:rsidRPr="0096424C">
        <w:t>-на Хусаинов Д.Г., в/</w:t>
      </w:r>
      <w:proofErr w:type="gramStart"/>
      <w:r w:rsidR="0096424C" w:rsidRPr="0096424C">
        <w:t>ч</w:t>
      </w:r>
      <w:proofErr w:type="gramEnd"/>
      <w:r w:rsidR="0096424C" w:rsidRPr="0096424C">
        <w:t xml:space="preserve"> 63494, п. </w:t>
      </w:r>
      <w:proofErr w:type="spellStart"/>
      <w:r w:rsidR="0096424C" w:rsidRPr="0096424C">
        <w:t>Алкино</w:t>
      </w:r>
      <w:proofErr w:type="spellEnd"/>
      <w:r w:rsidR="0096424C" w:rsidRPr="0096424C">
        <w:t>.</w:t>
      </w:r>
    </w:p>
    <w:p w:rsidR="004A4458" w:rsidRPr="0096424C" w:rsidRDefault="004A4458" w:rsidP="004A4458">
      <w:r w:rsidRPr="0096424C">
        <w:t xml:space="preserve">    </w:t>
      </w:r>
      <w:r w:rsidR="008B55BE" w:rsidRPr="0096424C">
        <w:t>2 место</w:t>
      </w:r>
      <w:r w:rsidR="0096424C" w:rsidRPr="0096424C">
        <w:t>(398</w:t>
      </w:r>
      <w:r w:rsidR="006B3CCF" w:rsidRPr="0096424C">
        <w:t xml:space="preserve">) занял </w:t>
      </w:r>
      <w:r w:rsidR="0096424C" w:rsidRPr="0096424C">
        <w:t xml:space="preserve">ст. </w:t>
      </w:r>
      <w:proofErr w:type="gramStart"/>
      <w:r w:rsidR="0096424C" w:rsidRPr="0096424C">
        <w:t>с-т</w:t>
      </w:r>
      <w:proofErr w:type="gramEnd"/>
      <w:r w:rsidRPr="0096424C">
        <w:t xml:space="preserve"> </w:t>
      </w:r>
      <w:proofErr w:type="spellStart"/>
      <w:r w:rsidR="0096424C" w:rsidRPr="0096424C">
        <w:t>Макарушкин</w:t>
      </w:r>
      <w:proofErr w:type="spellEnd"/>
      <w:r w:rsidR="0096424C" w:rsidRPr="0096424C">
        <w:t xml:space="preserve"> Е.Н</w:t>
      </w:r>
      <w:r w:rsidRPr="0096424C">
        <w:t>.</w:t>
      </w:r>
      <w:r w:rsidR="006B3CCF" w:rsidRPr="0096424C">
        <w:t xml:space="preserve">, в/ч </w:t>
      </w:r>
      <w:r w:rsidR="0096424C" w:rsidRPr="0096424C">
        <w:t>01162, г. Таджикистан.</w:t>
      </w:r>
    </w:p>
    <w:p w:rsidR="004A4458" w:rsidRPr="0096424C" w:rsidRDefault="004A4458" w:rsidP="004A4458">
      <w:r w:rsidRPr="0096424C">
        <w:t xml:space="preserve">    </w:t>
      </w:r>
      <w:r w:rsidR="008B55BE" w:rsidRPr="0096424C">
        <w:t>1 место</w:t>
      </w:r>
      <w:r w:rsidR="0096424C" w:rsidRPr="0096424C">
        <w:t>(414</w:t>
      </w:r>
      <w:r w:rsidR="006B3CCF" w:rsidRPr="0096424C">
        <w:t xml:space="preserve">) занял </w:t>
      </w:r>
      <w:r w:rsidR="0096424C" w:rsidRPr="0096424C">
        <w:t>л-т</w:t>
      </w:r>
      <w:r w:rsidRPr="0096424C">
        <w:t xml:space="preserve"> </w:t>
      </w:r>
      <w:proofErr w:type="spellStart"/>
      <w:r w:rsidRPr="0096424C">
        <w:t>Куваев</w:t>
      </w:r>
      <w:proofErr w:type="spellEnd"/>
      <w:r w:rsidRPr="0096424C">
        <w:t xml:space="preserve"> Д.Е.</w:t>
      </w:r>
      <w:r w:rsidR="006B3CCF" w:rsidRPr="0096424C">
        <w:t>, в/</w:t>
      </w:r>
      <w:proofErr w:type="gramStart"/>
      <w:r w:rsidR="006B3CCF" w:rsidRPr="0096424C">
        <w:t>ч</w:t>
      </w:r>
      <w:proofErr w:type="gramEnd"/>
      <w:r w:rsidR="006B3CCF" w:rsidRPr="0096424C">
        <w:t xml:space="preserve"> </w:t>
      </w:r>
      <w:r w:rsidRPr="0096424C">
        <w:t>44424</w:t>
      </w:r>
      <w:r w:rsidR="006B3CCF" w:rsidRPr="0096424C">
        <w:t xml:space="preserve">, г. </w:t>
      </w:r>
      <w:r w:rsidRPr="0096424C">
        <w:t>Новосибирск.</w:t>
      </w:r>
    </w:p>
    <w:p w:rsidR="0030560D" w:rsidRPr="006567C1" w:rsidRDefault="0030560D" w:rsidP="0030560D">
      <w:pPr>
        <w:jc w:val="both"/>
      </w:pPr>
      <w:r w:rsidRPr="006567C1">
        <w:t xml:space="preserve">                                    </w:t>
      </w:r>
    </w:p>
    <w:p w:rsidR="0030560D" w:rsidRPr="006567C1" w:rsidRDefault="0030560D" w:rsidP="0030560D">
      <w:r w:rsidRPr="006567C1">
        <w:t>мужчин</w:t>
      </w:r>
      <w:r w:rsidR="001229FC">
        <w:t>ы</w:t>
      </w:r>
      <w:r w:rsidRPr="006567C1">
        <w:t xml:space="preserve"> 40 лет и старше в весовой категории до 65кг </w:t>
      </w:r>
    </w:p>
    <w:p w:rsidR="006B3CCF" w:rsidRDefault="006B3CCF" w:rsidP="0030560D"/>
    <w:p w:rsidR="0030560D" w:rsidRPr="006567C1" w:rsidRDefault="0030560D" w:rsidP="0030560D">
      <w:r w:rsidRPr="006567C1">
        <w:t>мужчин</w:t>
      </w:r>
      <w:r w:rsidR="001229FC">
        <w:t>ы</w:t>
      </w:r>
      <w:r w:rsidRPr="006567C1">
        <w:t xml:space="preserve"> в весовой категории до 75кг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="00C25DED">
        <w:t>(186</w:t>
      </w:r>
      <w:r w:rsidR="006B3CCF">
        <w:t xml:space="preserve">) занял </w:t>
      </w:r>
      <w:proofErr w:type="spellStart"/>
      <w:r w:rsidRPr="006567C1">
        <w:t>пр</w:t>
      </w:r>
      <w:proofErr w:type="spellEnd"/>
      <w:r w:rsidRPr="006567C1">
        <w:t xml:space="preserve">-к </w:t>
      </w:r>
      <w:r w:rsidR="00C25DED">
        <w:t>Меркульев А.Г</w:t>
      </w:r>
      <w:r w:rsidRPr="006567C1">
        <w:t>.</w:t>
      </w:r>
      <w:r w:rsidR="006B3CCF">
        <w:t>,</w:t>
      </w:r>
      <w:r w:rsidR="00C25DED">
        <w:t xml:space="preserve"> </w:t>
      </w:r>
      <w:r w:rsidR="006B3CCF">
        <w:t>в/</w:t>
      </w:r>
      <w:proofErr w:type="gramStart"/>
      <w:r w:rsidR="006B3CCF">
        <w:t>ч</w:t>
      </w:r>
      <w:proofErr w:type="gramEnd"/>
      <w:r w:rsidR="006B3CCF">
        <w:t xml:space="preserve"> </w:t>
      </w:r>
      <w:r w:rsidRPr="006567C1">
        <w:t>44424</w:t>
      </w:r>
      <w:r w:rsidR="006B3CCF">
        <w:t xml:space="preserve">,г. </w:t>
      </w:r>
      <w:r w:rsidRPr="006567C1">
        <w:t>Новосибирск.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="00C25DED">
        <w:t>(192</w:t>
      </w:r>
      <w:r w:rsidR="006B3CCF">
        <w:t xml:space="preserve">) занял </w:t>
      </w:r>
      <w:r w:rsidR="00C25DED">
        <w:t>с-т Федотов Д.Е</w:t>
      </w:r>
      <w:r w:rsidRPr="006567C1">
        <w:t>.</w:t>
      </w:r>
      <w:r w:rsidR="006B3CCF">
        <w:t xml:space="preserve">, </w:t>
      </w:r>
      <w:r w:rsidR="00C25DED">
        <w:t xml:space="preserve">в/ч </w:t>
      </w:r>
      <w:r w:rsidR="00C25DED" w:rsidRPr="006567C1">
        <w:t>55026</w:t>
      </w:r>
      <w:r w:rsidR="00C25DED">
        <w:t xml:space="preserve">, </w:t>
      </w:r>
      <w:proofErr w:type="spellStart"/>
      <w:r w:rsidR="00C25DED">
        <w:t>г</w:t>
      </w:r>
      <w:proofErr w:type="gramStart"/>
      <w:r w:rsidR="00C25DED">
        <w:t>.</w:t>
      </w:r>
      <w:r w:rsidR="00C25DED" w:rsidRPr="006567C1">
        <w:t>О</w:t>
      </w:r>
      <w:proofErr w:type="gramEnd"/>
      <w:r w:rsidR="00C25DED" w:rsidRPr="006567C1">
        <w:t>мск</w:t>
      </w:r>
      <w:proofErr w:type="spellEnd"/>
      <w:r w:rsidR="00C25DED" w:rsidRPr="006567C1">
        <w:t>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C25DED">
        <w:t>(220</w:t>
      </w:r>
      <w:r w:rsidR="006B3CCF">
        <w:t xml:space="preserve">) занял </w:t>
      </w:r>
      <w:proofErr w:type="gramStart"/>
      <w:r w:rsidR="00C25DED" w:rsidRPr="006567C1">
        <w:t>с-т</w:t>
      </w:r>
      <w:proofErr w:type="gramEnd"/>
      <w:r w:rsidR="00C25DED" w:rsidRPr="006567C1">
        <w:t xml:space="preserve"> Даминов Р.В.</w:t>
      </w:r>
      <w:r w:rsidR="00C25DED">
        <w:t xml:space="preserve">, в/ч </w:t>
      </w:r>
      <w:r w:rsidR="00C25DED" w:rsidRPr="006567C1">
        <w:t>22223</w:t>
      </w:r>
      <w:r w:rsidR="00C25DED">
        <w:t xml:space="preserve">, г. </w:t>
      </w:r>
      <w:r w:rsidR="00C25DED" w:rsidRPr="006567C1">
        <w:t>Самара.</w:t>
      </w:r>
    </w:p>
    <w:p w:rsidR="0030560D" w:rsidRPr="006567C1" w:rsidRDefault="0030560D" w:rsidP="0030560D"/>
    <w:p w:rsidR="0030560D" w:rsidRPr="006567C1" w:rsidRDefault="0030560D" w:rsidP="0030560D">
      <w:r w:rsidRPr="006567C1">
        <w:t>мужчин</w:t>
      </w:r>
      <w:r w:rsidR="001229FC">
        <w:t>ы</w:t>
      </w:r>
      <w:r w:rsidRPr="006567C1">
        <w:t xml:space="preserve"> в весовой категории до 85кг </w:t>
      </w:r>
    </w:p>
    <w:p w:rsidR="0030560D" w:rsidRPr="006567C1" w:rsidRDefault="0030560D" w:rsidP="0030560D"/>
    <w:p w:rsidR="0030560D" w:rsidRPr="006567C1" w:rsidRDefault="0030560D" w:rsidP="0030560D">
      <w:r w:rsidRPr="006567C1">
        <w:t xml:space="preserve">    </w:t>
      </w:r>
      <w:r w:rsidR="00C31F46">
        <w:t>3 место</w:t>
      </w:r>
      <w:r w:rsidR="008C19B3">
        <w:t>(72</w:t>
      </w:r>
      <w:r w:rsidR="001229FC">
        <w:t xml:space="preserve">) занял </w:t>
      </w:r>
      <w:proofErr w:type="gramStart"/>
      <w:r w:rsidR="00C25DED">
        <w:t>с-т</w:t>
      </w:r>
      <w:proofErr w:type="gramEnd"/>
      <w:r w:rsidRPr="006567C1">
        <w:t xml:space="preserve"> </w:t>
      </w:r>
      <w:proofErr w:type="spellStart"/>
      <w:r w:rsidR="00C25DED">
        <w:t>Сайфов</w:t>
      </w:r>
      <w:proofErr w:type="spellEnd"/>
      <w:r w:rsidR="00C25DED">
        <w:t xml:space="preserve"> </w:t>
      </w:r>
      <w:proofErr w:type="spellStart"/>
      <w:r w:rsidR="00C25DED">
        <w:t>У.Ш</w:t>
      </w:r>
      <w:r w:rsidRPr="006567C1">
        <w:t>.</w:t>
      </w:r>
      <w:r w:rsidR="001229FC">
        <w:t>,в</w:t>
      </w:r>
      <w:proofErr w:type="spellEnd"/>
      <w:r w:rsidR="001229FC">
        <w:t xml:space="preserve">/ч </w:t>
      </w:r>
      <w:r w:rsidR="008C19B3">
        <w:t>41158</w:t>
      </w:r>
      <w:r w:rsidR="001229FC">
        <w:t xml:space="preserve">,г. </w:t>
      </w:r>
      <w:r w:rsidRPr="006567C1">
        <w:t>Екатеринбург.</w:t>
      </w:r>
    </w:p>
    <w:p w:rsidR="0030560D" w:rsidRPr="006567C1" w:rsidRDefault="0030560D" w:rsidP="0030560D">
      <w:r w:rsidRPr="006567C1">
        <w:t xml:space="preserve">    </w:t>
      </w:r>
      <w:r w:rsidR="008B55BE">
        <w:t>2 место</w:t>
      </w:r>
      <w:r w:rsidR="008C19B3">
        <w:t>(79</w:t>
      </w:r>
      <w:r w:rsidR="001229FC">
        <w:t xml:space="preserve">) занял </w:t>
      </w:r>
      <w:proofErr w:type="spellStart"/>
      <w:r w:rsidR="00C25DED">
        <w:t>ст</w:t>
      </w:r>
      <w:proofErr w:type="gramStart"/>
      <w:r w:rsidR="00C25DED">
        <w:t>.с</w:t>
      </w:r>
      <w:proofErr w:type="spellEnd"/>
      <w:proofErr w:type="gramEnd"/>
      <w:r w:rsidR="00C25DED">
        <w:t>-т</w:t>
      </w:r>
      <w:r w:rsidRPr="006567C1">
        <w:t xml:space="preserve"> </w:t>
      </w:r>
      <w:r w:rsidR="00C25DED">
        <w:t>Михайлов Л.Ф.</w:t>
      </w:r>
      <w:r w:rsidRPr="006567C1">
        <w:t>.</w:t>
      </w:r>
      <w:r w:rsidR="001229FC">
        <w:t xml:space="preserve">, в/ч </w:t>
      </w:r>
      <w:r w:rsidR="00C25DED">
        <w:t>31643</w:t>
      </w:r>
      <w:r w:rsidR="001229FC">
        <w:t xml:space="preserve">, г. </w:t>
      </w:r>
      <w:r w:rsidR="00C25DED">
        <w:t>Плановый</w:t>
      </w:r>
      <w:r w:rsidRPr="006567C1">
        <w:t>.</w:t>
      </w:r>
    </w:p>
    <w:p w:rsidR="0030560D" w:rsidRPr="006567C1" w:rsidRDefault="0030560D" w:rsidP="0030560D">
      <w:r w:rsidRPr="006567C1">
        <w:t xml:space="preserve">    </w:t>
      </w:r>
      <w:r w:rsidR="008B55BE">
        <w:t>1 место</w:t>
      </w:r>
      <w:r w:rsidR="008C19B3">
        <w:t>(131</w:t>
      </w:r>
      <w:r w:rsidR="001229FC">
        <w:t xml:space="preserve">) </w:t>
      </w:r>
      <w:r w:rsidR="00C25DED">
        <w:t xml:space="preserve">занял </w:t>
      </w:r>
      <w:proofErr w:type="spellStart"/>
      <w:r w:rsidR="00C25DED" w:rsidRPr="006567C1">
        <w:t>ст</w:t>
      </w:r>
      <w:proofErr w:type="spellEnd"/>
      <w:r w:rsidR="00C25DED" w:rsidRPr="006567C1">
        <w:t xml:space="preserve">-на </w:t>
      </w:r>
      <w:proofErr w:type="spellStart"/>
      <w:r w:rsidR="00C25DED" w:rsidRPr="006567C1">
        <w:t>Паршуков</w:t>
      </w:r>
      <w:proofErr w:type="spellEnd"/>
      <w:r w:rsidR="00C25DED" w:rsidRPr="006567C1">
        <w:t xml:space="preserve"> </w:t>
      </w:r>
      <w:proofErr w:type="spellStart"/>
      <w:r w:rsidR="00C25DED" w:rsidRPr="006567C1">
        <w:t>С.Л.</w:t>
      </w:r>
      <w:r w:rsidR="00C25DED">
        <w:t>,в</w:t>
      </w:r>
      <w:proofErr w:type="spellEnd"/>
      <w:r w:rsidR="00C25DED">
        <w:t>/</w:t>
      </w:r>
      <w:proofErr w:type="gramStart"/>
      <w:r w:rsidR="00C25DED">
        <w:t>ч</w:t>
      </w:r>
      <w:proofErr w:type="gramEnd"/>
      <w:r w:rsidR="00C25DED">
        <w:t xml:space="preserve"> </w:t>
      </w:r>
      <w:r w:rsidR="00C25DED" w:rsidRPr="006567C1">
        <w:t>34081</w:t>
      </w:r>
      <w:r w:rsidR="00C25DED">
        <w:t xml:space="preserve">,г. </w:t>
      </w:r>
      <w:r w:rsidR="00C25DED" w:rsidRPr="006567C1">
        <w:t>Екатеринбург.</w:t>
      </w:r>
    </w:p>
    <w:p w:rsidR="0030560D" w:rsidRPr="006567C1" w:rsidRDefault="0030560D" w:rsidP="0030560D"/>
    <w:p w:rsidR="0030560D" w:rsidRPr="00630903" w:rsidRDefault="0030560D" w:rsidP="0030560D">
      <w:r w:rsidRPr="00630903">
        <w:t>мужчин</w:t>
      </w:r>
      <w:r w:rsidR="001229FC" w:rsidRPr="00630903">
        <w:t>ы</w:t>
      </w:r>
      <w:r w:rsidRPr="00630903">
        <w:t xml:space="preserve"> в весовой категории до 95кг </w:t>
      </w:r>
    </w:p>
    <w:p w:rsidR="0030560D" w:rsidRPr="00630903" w:rsidRDefault="0030560D" w:rsidP="0030560D"/>
    <w:p w:rsidR="00691D2C" w:rsidRPr="00630903" w:rsidRDefault="001229FC" w:rsidP="00691D2C">
      <w:r w:rsidRPr="00630903">
        <w:t xml:space="preserve">    </w:t>
      </w:r>
      <w:r w:rsidR="00C31F46" w:rsidRPr="00630903">
        <w:t>3 место</w:t>
      </w:r>
      <w:r w:rsidR="00691D2C" w:rsidRPr="00630903">
        <w:t>(136</w:t>
      </w:r>
      <w:r w:rsidRPr="00630903">
        <w:t xml:space="preserve">) занял </w:t>
      </w:r>
      <w:proofErr w:type="spellStart"/>
      <w:r w:rsidR="00630903" w:rsidRPr="00630903">
        <w:t>ст</w:t>
      </w:r>
      <w:proofErr w:type="gramStart"/>
      <w:r w:rsidR="00630903" w:rsidRPr="00630903">
        <w:t>.п</w:t>
      </w:r>
      <w:proofErr w:type="gramEnd"/>
      <w:r w:rsidR="00630903" w:rsidRPr="00630903">
        <w:t>р</w:t>
      </w:r>
      <w:proofErr w:type="spellEnd"/>
      <w:r w:rsidR="00630903" w:rsidRPr="00630903">
        <w:t>-к</w:t>
      </w:r>
      <w:r w:rsidR="00691D2C" w:rsidRPr="00630903">
        <w:t xml:space="preserve"> </w:t>
      </w:r>
      <w:r w:rsidR="00630903" w:rsidRPr="00630903">
        <w:t xml:space="preserve">Семенов </w:t>
      </w:r>
      <w:proofErr w:type="spellStart"/>
      <w:r w:rsidR="00630903" w:rsidRPr="00630903">
        <w:t>В.А</w:t>
      </w:r>
      <w:r w:rsidR="00691D2C" w:rsidRPr="00630903">
        <w:t>.</w:t>
      </w:r>
      <w:r w:rsidRPr="00630903">
        <w:t>,в</w:t>
      </w:r>
      <w:proofErr w:type="spellEnd"/>
      <w:r w:rsidRPr="00630903">
        <w:t xml:space="preserve">/ч </w:t>
      </w:r>
      <w:r w:rsidR="00630903" w:rsidRPr="00630903">
        <w:t>86274</w:t>
      </w:r>
      <w:r w:rsidRPr="00630903">
        <w:t xml:space="preserve">,г. </w:t>
      </w:r>
      <w:r w:rsidR="00630903" w:rsidRPr="00630903">
        <w:t>Чебаркуль</w:t>
      </w:r>
      <w:r w:rsidR="00691D2C" w:rsidRPr="00630903">
        <w:t>.</w:t>
      </w:r>
    </w:p>
    <w:p w:rsidR="00691D2C" w:rsidRPr="00630903" w:rsidRDefault="00691D2C" w:rsidP="00691D2C">
      <w:r w:rsidRPr="00630903">
        <w:t xml:space="preserve">    </w:t>
      </w:r>
      <w:r w:rsidR="008B55BE" w:rsidRPr="00630903">
        <w:t>2 место</w:t>
      </w:r>
      <w:r w:rsidR="00630903" w:rsidRPr="00630903">
        <w:t>(288</w:t>
      </w:r>
      <w:r w:rsidR="001229FC" w:rsidRPr="00630903">
        <w:t xml:space="preserve">) занял </w:t>
      </w:r>
      <w:r w:rsidRPr="00630903">
        <w:t>м-р Григорьев В.П.</w:t>
      </w:r>
      <w:r w:rsidR="001229FC" w:rsidRPr="00630903">
        <w:t>, в/</w:t>
      </w:r>
      <w:proofErr w:type="gramStart"/>
      <w:r w:rsidR="001229FC" w:rsidRPr="00630903">
        <w:t>ч</w:t>
      </w:r>
      <w:proofErr w:type="gramEnd"/>
      <w:r w:rsidR="001229FC" w:rsidRPr="00630903">
        <w:t xml:space="preserve"> </w:t>
      </w:r>
      <w:r w:rsidRPr="00630903">
        <w:t>55433</w:t>
      </w:r>
      <w:r w:rsidR="001229FC" w:rsidRPr="00630903">
        <w:t xml:space="preserve">, г. </w:t>
      </w:r>
      <w:r w:rsidRPr="00630903">
        <w:t>Новосибирск.</w:t>
      </w:r>
    </w:p>
    <w:p w:rsidR="00691D2C" w:rsidRPr="00630903" w:rsidRDefault="00691D2C" w:rsidP="00691D2C">
      <w:r w:rsidRPr="00630903">
        <w:t xml:space="preserve">    </w:t>
      </w:r>
      <w:r w:rsidR="008B55BE" w:rsidRPr="00630903">
        <w:t>1 место</w:t>
      </w:r>
      <w:r w:rsidR="00630903" w:rsidRPr="00630903">
        <w:t>(390</w:t>
      </w:r>
      <w:r w:rsidR="001229FC" w:rsidRPr="00630903">
        <w:t xml:space="preserve">) занял </w:t>
      </w:r>
      <w:proofErr w:type="gramStart"/>
      <w:r w:rsidR="008F0BFB" w:rsidRPr="00630903">
        <w:t>к-н</w:t>
      </w:r>
      <w:proofErr w:type="gramEnd"/>
      <w:r w:rsidR="008F0BFB" w:rsidRPr="00630903">
        <w:t xml:space="preserve"> Максимов А.Г</w:t>
      </w:r>
      <w:r w:rsidRPr="00630903">
        <w:t>.</w:t>
      </w:r>
      <w:r w:rsidR="001229FC" w:rsidRPr="00630903">
        <w:t xml:space="preserve">, в/ч </w:t>
      </w:r>
      <w:r w:rsidR="008F0BFB" w:rsidRPr="00630903">
        <w:t>71592</w:t>
      </w:r>
      <w:r w:rsidRPr="00630903">
        <w:t>,</w:t>
      </w:r>
      <w:r w:rsidR="001229FC" w:rsidRPr="00630903">
        <w:t xml:space="preserve"> г. </w:t>
      </w:r>
      <w:r w:rsidR="008F0BFB" w:rsidRPr="00630903">
        <w:t>Екатеринбург</w:t>
      </w:r>
      <w:r w:rsidRPr="00630903">
        <w:t>.</w:t>
      </w:r>
    </w:p>
    <w:p w:rsidR="0030560D" w:rsidRPr="00C25DED" w:rsidRDefault="0030560D" w:rsidP="0030560D">
      <w:pPr>
        <w:rPr>
          <w:color w:val="FF0000"/>
        </w:rPr>
      </w:pPr>
    </w:p>
    <w:p w:rsidR="0030560D" w:rsidRPr="00FF128F" w:rsidRDefault="0030560D" w:rsidP="0030560D">
      <w:r w:rsidRPr="00FF128F">
        <w:t>мужчин</w:t>
      </w:r>
      <w:r w:rsidR="001229FC" w:rsidRPr="00FF128F">
        <w:t>ы</w:t>
      </w:r>
      <w:r w:rsidRPr="00FF128F">
        <w:t xml:space="preserve"> в весовой категории свыше 95кг </w:t>
      </w:r>
    </w:p>
    <w:p w:rsidR="0030560D" w:rsidRPr="00FF128F" w:rsidRDefault="0030560D" w:rsidP="0030560D"/>
    <w:p w:rsidR="009D09FF" w:rsidRPr="00FF128F" w:rsidRDefault="001229FC" w:rsidP="009D09FF">
      <w:r w:rsidRPr="00FF128F">
        <w:lastRenderedPageBreak/>
        <w:t xml:space="preserve">    </w:t>
      </w:r>
      <w:r w:rsidR="00C31F46" w:rsidRPr="00FF128F">
        <w:t>3 место</w:t>
      </w:r>
      <w:r w:rsidR="009D09FF" w:rsidRPr="00FF128F">
        <w:t>(145</w:t>
      </w:r>
      <w:r w:rsidR="008B55BE" w:rsidRPr="00FF128F">
        <w:t>)</w:t>
      </w:r>
      <w:r w:rsidRPr="00FF128F">
        <w:t xml:space="preserve"> занял</w:t>
      </w:r>
      <w:r w:rsidR="008B55BE" w:rsidRPr="00FF128F">
        <w:t xml:space="preserve"> </w:t>
      </w:r>
      <w:r w:rsidR="009D09FF" w:rsidRPr="00FF128F">
        <w:t xml:space="preserve">м-р </w:t>
      </w:r>
      <w:proofErr w:type="spellStart"/>
      <w:r w:rsidR="00FF128F" w:rsidRPr="00FF128F">
        <w:t>Карзанов</w:t>
      </w:r>
      <w:proofErr w:type="spellEnd"/>
      <w:r w:rsidR="00FF128F" w:rsidRPr="00FF128F">
        <w:t xml:space="preserve"> И.Л.</w:t>
      </w:r>
      <w:r w:rsidRPr="00FF128F">
        <w:t>,</w:t>
      </w:r>
      <w:r w:rsidR="00FF128F" w:rsidRPr="00FF128F">
        <w:t xml:space="preserve"> </w:t>
      </w:r>
      <w:r w:rsidR="00FF128F" w:rsidRPr="00FF128F">
        <w:t>в/</w:t>
      </w:r>
      <w:proofErr w:type="gramStart"/>
      <w:r w:rsidR="00FF128F" w:rsidRPr="00FF128F">
        <w:t>ч</w:t>
      </w:r>
      <w:proofErr w:type="gramEnd"/>
      <w:r w:rsidR="00FF128F" w:rsidRPr="00FF128F">
        <w:t xml:space="preserve"> 63180, г. Оренбург.</w:t>
      </w:r>
    </w:p>
    <w:p w:rsidR="009D09FF" w:rsidRPr="00FF128F" w:rsidRDefault="009D09FF" w:rsidP="009D09FF">
      <w:r w:rsidRPr="00FF128F">
        <w:t xml:space="preserve">    </w:t>
      </w:r>
      <w:r w:rsidR="008B55BE" w:rsidRPr="00FF128F">
        <w:t>2 место</w:t>
      </w:r>
      <w:r w:rsidR="00FF128F" w:rsidRPr="00FF128F">
        <w:t>(144</w:t>
      </w:r>
      <w:r w:rsidR="001229FC" w:rsidRPr="00FF128F">
        <w:t xml:space="preserve">) занял </w:t>
      </w:r>
      <w:proofErr w:type="gramStart"/>
      <w:r w:rsidR="00FF128F" w:rsidRPr="00FF128F">
        <w:t>п</w:t>
      </w:r>
      <w:proofErr w:type="gramEnd"/>
      <w:r w:rsidR="00FF128F" w:rsidRPr="00FF128F">
        <w:t>/п-к</w:t>
      </w:r>
      <w:r w:rsidRPr="00FF128F">
        <w:t xml:space="preserve"> </w:t>
      </w:r>
      <w:r w:rsidR="00FF128F" w:rsidRPr="00FF128F">
        <w:t>Вагин С.В</w:t>
      </w:r>
      <w:r w:rsidRPr="00FF128F">
        <w:t>.</w:t>
      </w:r>
      <w:r w:rsidR="001229FC" w:rsidRPr="00FF128F">
        <w:t xml:space="preserve">, в/ч </w:t>
      </w:r>
      <w:r w:rsidR="00FF128F" w:rsidRPr="00FF128F">
        <w:t>31612</w:t>
      </w:r>
      <w:r w:rsidRPr="00FF128F">
        <w:t xml:space="preserve">, </w:t>
      </w:r>
      <w:r w:rsidR="00FF128F" w:rsidRPr="00FF128F">
        <w:t>г. Елань</w:t>
      </w:r>
      <w:r w:rsidRPr="00FF128F">
        <w:t>.</w:t>
      </w:r>
    </w:p>
    <w:p w:rsidR="009D09FF" w:rsidRPr="00FF128F" w:rsidRDefault="009D09FF" w:rsidP="009D09FF">
      <w:r w:rsidRPr="00FF128F">
        <w:t xml:space="preserve">    </w:t>
      </w:r>
      <w:r w:rsidR="008B55BE" w:rsidRPr="00FF128F">
        <w:t>1 место</w:t>
      </w:r>
      <w:r w:rsidR="00FF128F" w:rsidRPr="00FF128F">
        <w:t>(190</w:t>
      </w:r>
      <w:r w:rsidR="001229FC" w:rsidRPr="00FF128F">
        <w:t xml:space="preserve">) занял </w:t>
      </w:r>
      <w:proofErr w:type="spellStart"/>
      <w:r w:rsidR="00FF128F" w:rsidRPr="00FF128F">
        <w:t>ефр</w:t>
      </w:r>
      <w:proofErr w:type="spellEnd"/>
      <w:r w:rsidR="00FF128F" w:rsidRPr="00FF128F">
        <w:t xml:space="preserve">. </w:t>
      </w:r>
      <w:proofErr w:type="spellStart"/>
      <w:r w:rsidR="00FF128F" w:rsidRPr="00FF128F">
        <w:t>Большагин</w:t>
      </w:r>
      <w:proofErr w:type="spellEnd"/>
      <w:r w:rsidR="00FF128F" w:rsidRPr="00FF128F">
        <w:t xml:space="preserve"> В.В</w:t>
      </w:r>
      <w:r w:rsidRPr="00FF128F">
        <w:t>.</w:t>
      </w:r>
      <w:r w:rsidR="001229FC" w:rsidRPr="00FF128F">
        <w:t>, в/</w:t>
      </w:r>
      <w:proofErr w:type="gramStart"/>
      <w:r w:rsidR="001229FC" w:rsidRPr="00FF128F">
        <w:t>ч</w:t>
      </w:r>
      <w:proofErr w:type="gramEnd"/>
      <w:r w:rsidR="001229FC" w:rsidRPr="00FF128F">
        <w:t xml:space="preserve"> </w:t>
      </w:r>
      <w:r w:rsidR="00FF128F" w:rsidRPr="00FF128F">
        <w:t>01162, г. Таджикистан</w:t>
      </w:r>
      <w:r w:rsidRPr="00FF128F">
        <w:t>.</w:t>
      </w:r>
    </w:p>
    <w:p w:rsidR="00005481" w:rsidRPr="00305C22" w:rsidRDefault="00005481" w:rsidP="00A427B7">
      <w:pPr>
        <w:ind w:firstLine="720"/>
        <w:rPr>
          <w:bCs/>
        </w:rPr>
      </w:pPr>
    </w:p>
    <w:p w:rsidR="00005481" w:rsidRPr="00305C22" w:rsidRDefault="00005481" w:rsidP="004F5F74">
      <w:pPr>
        <w:ind w:firstLine="720"/>
        <w:jc w:val="both"/>
      </w:pPr>
      <w:r w:rsidRPr="00305C22">
        <w:t>6. Анализ подготовленности участников: Уровень подготовки большинства команд высок. Физическая и функциональная подготовка отдельных участников не соответствует уровню проводимых соревнований.</w:t>
      </w:r>
    </w:p>
    <w:p w:rsidR="00005481" w:rsidRPr="00305C22" w:rsidRDefault="00005481" w:rsidP="004F5F74">
      <w:pPr>
        <w:ind w:firstLine="720"/>
        <w:jc w:val="both"/>
      </w:pPr>
      <w:r w:rsidRPr="00305C22">
        <w:t>7. В ходе соревнования протестов подано не было.</w:t>
      </w:r>
    </w:p>
    <w:p w:rsidR="00005481" w:rsidRPr="00305C22" w:rsidRDefault="00005481" w:rsidP="004F5F74">
      <w:pPr>
        <w:ind w:firstLine="720"/>
        <w:jc w:val="both"/>
      </w:pPr>
      <w:r w:rsidRPr="00305C22">
        <w:t>8. Количество травм и их причины - в ходе соревнований, участниками травм получено не было.</w:t>
      </w:r>
    </w:p>
    <w:p w:rsidR="00005481" w:rsidRPr="00305C22" w:rsidRDefault="00005481" w:rsidP="004F5F74">
      <w:pPr>
        <w:ind w:firstLine="720"/>
        <w:jc w:val="both"/>
      </w:pPr>
      <w:r w:rsidRPr="00305C22">
        <w:t xml:space="preserve">9. Общая оценка проведения соревнований - </w:t>
      </w:r>
      <w:r w:rsidRPr="00305C22">
        <w:rPr>
          <w:b/>
          <w:bCs/>
        </w:rPr>
        <w:t>хорошо.</w:t>
      </w:r>
    </w:p>
    <w:p w:rsidR="00005481" w:rsidRPr="00305C22" w:rsidRDefault="00005481" w:rsidP="004F5F74">
      <w:pPr>
        <w:pStyle w:val="2"/>
        <w:ind w:left="0" w:firstLine="720"/>
        <w:rPr>
          <w:sz w:val="24"/>
        </w:rPr>
      </w:pPr>
      <w:r w:rsidRPr="00305C22">
        <w:rPr>
          <w:sz w:val="24"/>
        </w:rPr>
        <w:t>10. Выводы:</w:t>
      </w:r>
    </w:p>
    <w:p w:rsidR="00005481" w:rsidRPr="00305C22" w:rsidRDefault="00005481" w:rsidP="00F0555B">
      <w:pPr>
        <w:pStyle w:val="2"/>
        <w:ind w:left="0" w:firstLine="720"/>
        <w:rPr>
          <w:sz w:val="24"/>
        </w:rPr>
      </w:pPr>
      <w:r w:rsidRPr="00305C22">
        <w:rPr>
          <w:sz w:val="24"/>
        </w:rPr>
        <w:t>данные соревнования явились основным этапом по отбору в сборную команду ЦВО по гиревому спорту для участия в чемпионате Вооруженных сил Российской Федерации;</w:t>
      </w:r>
    </w:p>
    <w:p w:rsidR="00005481" w:rsidRPr="00305C22" w:rsidRDefault="00005481" w:rsidP="00F0555B">
      <w:pPr>
        <w:pStyle w:val="2"/>
        <w:ind w:left="0" w:firstLine="720"/>
        <w:rPr>
          <w:sz w:val="24"/>
        </w:rPr>
      </w:pPr>
      <w:r w:rsidRPr="00305C22">
        <w:rPr>
          <w:sz w:val="24"/>
        </w:rPr>
        <w:t>результаты чемпионата наглядно показали специалистам физической подготовки воинских частей и соединений необходимость тщательной планомерной подготовки команд, максимально возможное участие их в гарнизонных соревнованиях, соревнованиях проводимых местными физкультурными организациями;</w:t>
      </w:r>
    </w:p>
    <w:p w:rsidR="00005481" w:rsidRPr="00305C22" w:rsidRDefault="00005481" w:rsidP="004F5F74">
      <w:pPr>
        <w:ind w:firstLine="720"/>
        <w:jc w:val="both"/>
      </w:pPr>
      <w:r w:rsidRPr="00305C22">
        <w:t>11. Недостатки:</w:t>
      </w:r>
    </w:p>
    <w:p w:rsidR="00005481" w:rsidRPr="00305C22" w:rsidRDefault="00DA537E" w:rsidP="00F0555B">
      <w:pPr>
        <w:ind w:firstLine="720"/>
        <w:jc w:val="both"/>
      </w:pPr>
      <w:r>
        <w:t>-некоторые</w:t>
      </w:r>
      <w:r w:rsidR="008B55BE">
        <w:t xml:space="preserve"> команды воинских частей </w:t>
      </w:r>
      <w:r>
        <w:t xml:space="preserve">прибыли с неоформленными </w:t>
      </w:r>
      <w:r w:rsidR="008B55BE">
        <w:t>карточками</w:t>
      </w:r>
      <w:r>
        <w:t xml:space="preserve"> участников соревнований </w:t>
      </w:r>
    </w:p>
    <w:p w:rsidR="00005481" w:rsidRPr="00305C22" w:rsidRDefault="00005481" w:rsidP="003C77C2">
      <w:pPr>
        <w:ind w:firstLine="720"/>
        <w:jc w:val="both"/>
      </w:pPr>
      <w:r>
        <w:t>-</w:t>
      </w:r>
      <w:r w:rsidR="008C19B3">
        <w:t>7</w:t>
      </w:r>
      <w:r w:rsidRPr="00305C22">
        <w:t xml:space="preserve">  команд прибыли не в полном составе.</w:t>
      </w:r>
    </w:p>
    <w:p w:rsidR="00005481" w:rsidRPr="003C77C2" w:rsidRDefault="00005481" w:rsidP="003C77C2">
      <w:pPr>
        <w:ind w:firstLine="720"/>
        <w:jc w:val="both"/>
        <w:rPr>
          <w:sz w:val="28"/>
        </w:rPr>
      </w:pPr>
    </w:p>
    <w:p w:rsidR="00005481" w:rsidRPr="003C77C2" w:rsidRDefault="00005481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Главный судья соревнований, с</w:t>
      </w:r>
      <w:r w:rsidRPr="003C77C2">
        <w:rPr>
          <w:b/>
          <w:bCs/>
          <w:sz w:val="28"/>
        </w:rPr>
        <w:t xml:space="preserve">удья </w:t>
      </w:r>
      <w:r w:rsidR="00A5131A">
        <w:rPr>
          <w:b/>
          <w:bCs/>
          <w:sz w:val="28"/>
        </w:rPr>
        <w:t>ВК</w:t>
      </w:r>
    </w:p>
    <w:p w:rsidR="00005481" w:rsidRPr="003C77C2" w:rsidRDefault="00F730E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прапорщик</w:t>
      </w:r>
      <w:r w:rsidR="00B217EB">
        <w:rPr>
          <w:b/>
          <w:bCs/>
          <w:sz w:val="28"/>
        </w:rPr>
        <w:t xml:space="preserve"> </w:t>
      </w:r>
    </w:p>
    <w:p w:rsidR="00005481" w:rsidRPr="003C77C2" w:rsidRDefault="00F730EA" w:rsidP="003C77C2">
      <w:pPr>
        <w:ind w:left="360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А. </w:t>
      </w:r>
      <w:proofErr w:type="spellStart"/>
      <w:r>
        <w:rPr>
          <w:b/>
          <w:bCs/>
          <w:sz w:val="28"/>
        </w:rPr>
        <w:t>Анасенко</w:t>
      </w:r>
      <w:proofErr w:type="spellEnd"/>
    </w:p>
    <w:p w:rsidR="00005481" w:rsidRDefault="00005481" w:rsidP="004F5F74">
      <w:pPr>
        <w:ind w:left="708"/>
        <w:jc w:val="right"/>
      </w:pPr>
    </w:p>
    <w:sectPr w:rsidR="00005481" w:rsidSect="0017095B">
      <w:type w:val="oddPage"/>
      <w:pgSz w:w="11906" w:h="16838" w:code="9"/>
      <w:pgMar w:top="360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8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44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CE0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141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7C6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EF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29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EC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6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AE3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832F1"/>
    <w:multiLevelType w:val="hybridMultilevel"/>
    <w:tmpl w:val="8EA6E42C"/>
    <w:lvl w:ilvl="0" w:tplc="072A458C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0D9C4D07"/>
    <w:multiLevelType w:val="hybridMultilevel"/>
    <w:tmpl w:val="B57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6A358F"/>
    <w:multiLevelType w:val="hybridMultilevel"/>
    <w:tmpl w:val="CDC8274A"/>
    <w:lvl w:ilvl="0" w:tplc="BFA0E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94DC1"/>
    <w:multiLevelType w:val="hybridMultilevel"/>
    <w:tmpl w:val="6416177C"/>
    <w:lvl w:ilvl="0" w:tplc="24B6A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86F7B10"/>
    <w:multiLevelType w:val="hybridMultilevel"/>
    <w:tmpl w:val="B054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5D"/>
    <w:rsid w:val="00005481"/>
    <w:rsid w:val="0005176B"/>
    <w:rsid w:val="00080296"/>
    <w:rsid w:val="00094A31"/>
    <w:rsid w:val="000D1AA7"/>
    <w:rsid w:val="001229FC"/>
    <w:rsid w:val="00127E8B"/>
    <w:rsid w:val="0017095B"/>
    <w:rsid w:val="00171F61"/>
    <w:rsid w:val="00181DD1"/>
    <w:rsid w:val="001F68B5"/>
    <w:rsid w:val="00244D49"/>
    <w:rsid w:val="002463DE"/>
    <w:rsid w:val="002517C9"/>
    <w:rsid w:val="00251C4A"/>
    <w:rsid w:val="00285C38"/>
    <w:rsid w:val="002A1AC9"/>
    <w:rsid w:val="002C2779"/>
    <w:rsid w:val="002E32E5"/>
    <w:rsid w:val="0030560D"/>
    <w:rsid w:val="00305C22"/>
    <w:rsid w:val="0030721C"/>
    <w:rsid w:val="00311C45"/>
    <w:rsid w:val="0037754C"/>
    <w:rsid w:val="00383B13"/>
    <w:rsid w:val="003C6728"/>
    <w:rsid w:val="003C77C2"/>
    <w:rsid w:val="003E1B34"/>
    <w:rsid w:val="0049697C"/>
    <w:rsid w:val="004A4458"/>
    <w:rsid w:val="004F269C"/>
    <w:rsid w:val="004F5F74"/>
    <w:rsid w:val="004F72E8"/>
    <w:rsid w:val="005152A7"/>
    <w:rsid w:val="005E744D"/>
    <w:rsid w:val="00630903"/>
    <w:rsid w:val="00633D91"/>
    <w:rsid w:val="00645E88"/>
    <w:rsid w:val="006476E1"/>
    <w:rsid w:val="006567C1"/>
    <w:rsid w:val="006617B2"/>
    <w:rsid w:val="00676C31"/>
    <w:rsid w:val="00691D2C"/>
    <w:rsid w:val="006A4FD8"/>
    <w:rsid w:val="006B3CCF"/>
    <w:rsid w:val="006C0009"/>
    <w:rsid w:val="006E3B46"/>
    <w:rsid w:val="00711D72"/>
    <w:rsid w:val="007426FC"/>
    <w:rsid w:val="007979EB"/>
    <w:rsid w:val="007C02B2"/>
    <w:rsid w:val="007E6968"/>
    <w:rsid w:val="00891D66"/>
    <w:rsid w:val="008B55BE"/>
    <w:rsid w:val="008C0396"/>
    <w:rsid w:val="008C19B3"/>
    <w:rsid w:val="008C4866"/>
    <w:rsid w:val="008C6AB1"/>
    <w:rsid w:val="008E2091"/>
    <w:rsid w:val="008F0BFB"/>
    <w:rsid w:val="008F1B98"/>
    <w:rsid w:val="00904971"/>
    <w:rsid w:val="00904FA1"/>
    <w:rsid w:val="0092195F"/>
    <w:rsid w:val="00955292"/>
    <w:rsid w:val="0096424C"/>
    <w:rsid w:val="00971B6D"/>
    <w:rsid w:val="009767EF"/>
    <w:rsid w:val="00977D24"/>
    <w:rsid w:val="0098207A"/>
    <w:rsid w:val="009B04F0"/>
    <w:rsid w:val="009C6D56"/>
    <w:rsid w:val="009D09FF"/>
    <w:rsid w:val="009D321B"/>
    <w:rsid w:val="00A03070"/>
    <w:rsid w:val="00A22716"/>
    <w:rsid w:val="00A427B7"/>
    <w:rsid w:val="00A5131A"/>
    <w:rsid w:val="00A55AFA"/>
    <w:rsid w:val="00A6322A"/>
    <w:rsid w:val="00A772E2"/>
    <w:rsid w:val="00AE607E"/>
    <w:rsid w:val="00AF2621"/>
    <w:rsid w:val="00AF4525"/>
    <w:rsid w:val="00B178DF"/>
    <w:rsid w:val="00B217EB"/>
    <w:rsid w:val="00B77713"/>
    <w:rsid w:val="00BA061B"/>
    <w:rsid w:val="00BC2AED"/>
    <w:rsid w:val="00BD6D5D"/>
    <w:rsid w:val="00BE58C0"/>
    <w:rsid w:val="00C25DED"/>
    <w:rsid w:val="00C31F46"/>
    <w:rsid w:val="00C33851"/>
    <w:rsid w:val="00C33B84"/>
    <w:rsid w:val="00CB79BE"/>
    <w:rsid w:val="00D16916"/>
    <w:rsid w:val="00D216CE"/>
    <w:rsid w:val="00D66D32"/>
    <w:rsid w:val="00D71172"/>
    <w:rsid w:val="00D92E8C"/>
    <w:rsid w:val="00DA344E"/>
    <w:rsid w:val="00DA537E"/>
    <w:rsid w:val="00DC523D"/>
    <w:rsid w:val="00DD1DC8"/>
    <w:rsid w:val="00DF528C"/>
    <w:rsid w:val="00E40BB4"/>
    <w:rsid w:val="00E601F6"/>
    <w:rsid w:val="00EB1B18"/>
    <w:rsid w:val="00EC2536"/>
    <w:rsid w:val="00F0555B"/>
    <w:rsid w:val="00F476CF"/>
    <w:rsid w:val="00F545E6"/>
    <w:rsid w:val="00F730EA"/>
    <w:rsid w:val="00F77632"/>
    <w:rsid w:val="00F807D7"/>
    <w:rsid w:val="00FC04E6"/>
    <w:rsid w:val="00FE5A2D"/>
    <w:rsid w:val="00FE7C9F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6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91D66"/>
    <w:pPr>
      <w:keepNext/>
      <w:ind w:left="708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F545E6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semiHidden/>
    <w:rsid w:val="00891D66"/>
    <w:pPr>
      <w:ind w:left="708"/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45E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1D66"/>
    <w:pPr>
      <w:ind w:left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545E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1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1C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E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6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91D66"/>
    <w:pPr>
      <w:keepNext/>
      <w:ind w:left="708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F545E6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semiHidden/>
    <w:rsid w:val="00891D66"/>
    <w:pPr>
      <w:ind w:left="708"/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45E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1D66"/>
    <w:pPr>
      <w:ind w:left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545E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1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1C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E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главного судьи</vt:lpstr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главного судьи</dc:title>
  <dc:creator>user</dc:creator>
  <cp:lastModifiedBy>nfp</cp:lastModifiedBy>
  <cp:revision>29</cp:revision>
  <cp:lastPrinted>2019-03-27T08:28:00Z</cp:lastPrinted>
  <dcterms:created xsi:type="dcterms:W3CDTF">2017-02-03T05:07:00Z</dcterms:created>
  <dcterms:modified xsi:type="dcterms:W3CDTF">2019-03-27T08:30:00Z</dcterms:modified>
</cp:coreProperties>
</file>